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B62B2A" w14:paraId="5FE13339" w14:textId="77777777" w:rsidTr="00B62B2A">
        <w:tc>
          <w:tcPr>
            <w:tcW w:w="11057" w:type="dxa"/>
            <w:shd w:val="clear" w:color="auto" w:fill="943634"/>
            <w:hideMark/>
          </w:tcPr>
          <w:p w14:paraId="1B7B2FB0" w14:textId="77777777" w:rsidR="00B62B2A" w:rsidRDefault="00B62B2A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Valutazione dell’evento formativo </w:t>
            </w:r>
          </w:p>
        </w:tc>
      </w:tr>
      <w:tr w:rsidR="00B62B2A" w14:paraId="7E68BE84" w14:textId="77777777" w:rsidTr="00B62B2A">
        <w:tc>
          <w:tcPr>
            <w:tcW w:w="11057" w:type="dxa"/>
            <w:shd w:val="clear" w:color="auto" w:fill="E4E4E4"/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36"/>
              <w:gridCol w:w="2174"/>
              <w:gridCol w:w="425"/>
              <w:gridCol w:w="2126"/>
              <w:gridCol w:w="236"/>
              <w:gridCol w:w="3491"/>
            </w:tblGrid>
            <w:tr w:rsidR="00B62B2A" w14:paraId="308D7CED" w14:textId="77777777" w:rsidTr="00B62B2A">
              <w:tc>
                <w:tcPr>
                  <w:tcW w:w="1980" w:type="dxa"/>
                </w:tcPr>
                <w:p w14:paraId="5D770C10" w14:textId="77777777" w:rsidR="00B62B2A" w:rsidRDefault="00B62B2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3B16B368" w14:textId="77777777" w:rsidR="00B62B2A" w:rsidRDefault="00B62B2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</w:tcPr>
                <w:p w14:paraId="70ED5E57" w14:textId="77777777" w:rsidR="00B62B2A" w:rsidRDefault="00B62B2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5D492D55" w14:textId="77777777" w:rsidR="00B62B2A" w:rsidRDefault="00B62B2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26" w:type="dxa"/>
                </w:tcPr>
                <w:p w14:paraId="5B5D0E4A" w14:textId="77777777" w:rsidR="00B62B2A" w:rsidRDefault="00B62B2A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1BFA02C1" w14:textId="77777777" w:rsidR="00B62B2A" w:rsidRDefault="00B62B2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91" w:type="dxa"/>
                </w:tcPr>
                <w:p w14:paraId="61485FBB" w14:textId="77777777" w:rsidR="00B62B2A" w:rsidRDefault="00B62B2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B62B2A" w14:paraId="7B85381F" w14:textId="77777777" w:rsidTr="00B62B2A">
              <w:tc>
                <w:tcPr>
                  <w:tcW w:w="1980" w:type="dxa"/>
                  <w:hideMark/>
                </w:tcPr>
                <w:p w14:paraId="3EFE4A78" w14:textId="77777777" w:rsidR="00B62B2A" w:rsidRDefault="00B62B2A">
                  <w:pPr>
                    <w:spacing w:after="0" w:line="240" w:lineRule="auto"/>
                    <w:jc w:val="right"/>
                  </w:pPr>
                  <w:r>
                    <w:t>Nome corsista</w:t>
                  </w:r>
                </w:p>
              </w:tc>
              <w:tc>
                <w:tcPr>
                  <w:tcW w:w="236" w:type="dxa"/>
                </w:tcPr>
                <w:p w14:paraId="3C7BA42D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8452" w:type="dxa"/>
                  <w:gridSpan w:val="5"/>
                  <w:shd w:val="clear" w:color="auto" w:fill="FFFFFF"/>
                </w:tcPr>
                <w:p w14:paraId="6E56303B" w14:textId="77777777" w:rsidR="00B62B2A" w:rsidRDefault="00B62B2A">
                  <w:pPr>
                    <w:spacing w:after="0" w:line="240" w:lineRule="auto"/>
                  </w:pPr>
                </w:p>
              </w:tc>
            </w:tr>
            <w:tr w:rsidR="00B62B2A" w14:paraId="2E0A8390" w14:textId="77777777" w:rsidTr="00B62B2A">
              <w:tc>
                <w:tcPr>
                  <w:tcW w:w="10668" w:type="dxa"/>
                  <w:gridSpan w:val="7"/>
                </w:tcPr>
                <w:p w14:paraId="40C704A8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B62B2A" w14:paraId="7CED5337" w14:textId="77777777" w:rsidTr="00B62B2A">
              <w:tc>
                <w:tcPr>
                  <w:tcW w:w="1980" w:type="dxa"/>
                  <w:hideMark/>
                </w:tcPr>
                <w:p w14:paraId="6465FFAE" w14:textId="77777777" w:rsidR="00B62B2A" w:rsidRDefault="00B62B2A">
                  <w:pPr>
                    <w:spacing w:after="0" w:line="240" w:lineRule="auto"/>
                    <w:jc w:val="right"/>
                  </w:pPr>
                  <w:r>
                    <w:t>Titolo corso</w:t>
                  </w:r>
                </w:p>
              </w:tc>
              <w:tc>
                <w:tcPr>
                  <w:tcW w:w="236" w:type="dxa"/>
                </w:tcPr>
                <w:p w14:paraId="380EA448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24C1317A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2293EE90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2033CA9A" w14:textId="77777777" w:rsidR="00B62B2A" w:rsidRDefault="00B62B2A">
                  <w:pPr>
                    <w:spacing w:after="0" w:line="240" w:lineRule="auto"/>
                    <w:jc w:val="right"/>
                  </w:pPr>
                  <w:r>
                    <w:t>Luogo svolgimento</w:t>
                  </w:r>
                </w:p>
              </w:tc>
              <w:tc>
                <w:tcPr>
                  <w:tcW w:w="236" w:type="dxa"/>
                </w:tcPr>
                <w:p w14:paraId="7DF049F0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3491" w:type="dxa"/>
                  <w:shd w:val="clear" w:color="auto" w:fill="FFFFFF"/>
                </w:tcPr>
                <w:p w14:paraId="06516DC8" w14:textId="77777777" w:rsidR="00B62B2A" w:rsidRDefault="00B62B2A">
                  <w:pPr>
                    <w:spacing w:after="0" w:line="240" w:lineRule="auto"/>
                  </w:pPr>
                </w:p>
              </w:tc>
            </w:tr>
            <w:tr w:rsidR="00B62B2A" w14:paraId="32CC311C" w14:textId="77777777" w:rsidTr="00B62B2A">
              <w:tc>
                <w:tcPr>
                  <w:tcW w:w="1980" w:type="dxa"/>
                </w:tcPr>
                <w:p w14:paraId="379E62B6" w14:textId="77777777" w:rsidR="00B62B2A" w:rsidRDefault="00B62B2A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523DB22A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23E8CB21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34C56A9C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1497B04D" w14:textId="77777777" w:rsidR="00B62B2A" w:rsidRDefault="00B62B2A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1A533458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3491" w:type="dxa"/>
                </w:tcPr>
                <w:p w14:paraId="050BDA8E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B62B2A" w14:paraId="67ED64C5" w14:textId="77777777" w:rsidTr="00B62B2A">
              <w:tc>
                <w:tcPr>
                  <w:tcW w:w="1980" w:type="dxa"/>
                  <w:hideMark/>
                </w:tcPr>
                <w:p w14:paraId="5E84C980" w14:textId="77777777" w:rsidR="00B62B2A" w:rsidRDefault="00B62B2A">
                  <w:pPr>
                    <w:spacing w:after="0" w:line="240" w:lineRule="auto"/>
                    <w:jc w:val="right"/>
                  </w:pPr>
                  <w:r>
                    <w:t>Formatore</w:t>
                  </w:r>
                </w:p>
              </w:tc>
              <w:tc>
                <w:tcPr>
                  <w:tcW w:w="236" w:type="dxa"/>
                </w:tcPr>
                <w:p w14:paraId="27331489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6DA787DC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4F13F6AF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4BEB89D7" w14:textId="77777777" w:rsidR="00B62B2A" w:rsidRDefault="00B62B2A">
                  <w:pPr>
                    <w:spacing w:after="0" w:line="240" w:lineRule="auto"/>
                    <w:jc w:val="right"/>
                  </w:pPr>
                  <w:r>
                    <w:t>Ente formatore</w:t>
                  </w:r>
                </w:p>
              </w:tc>
              <w:tc>
                <w:tcPr>
                  <w:tcW w:w="236" w:type="dxa"/>
                </w:tcPr>
                <w:p w14:paraId="2613D705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3491" w:type="dxa"/>
                  <w:shd w:val="clear" w:color="auto" w:fill="FFFFFF"/>
                </w:tcPr>
                <w:p w14:paraId="622CB374" w14:textId="77777777" w:rsidR="00B62B2A" w:rsidRDefault="00B62B2A">
                  <w:pPr>
                    <w:spacing w:after="0" w:line="240" w:lineRule="auto"/>
                  </w:pPr>
                </w:p>
              </w:tc>
            </w:tr>
            <w:tr w:rsidR="00B62B2A" w14:paraId="4A8452D4" w14:textId="77777777" w:rsidTr="00B62B2A">
              <w:tc>
                <w:tcPr>
                  <w:tcW w:w="1980" w:type="dxa"/>
                </w:tcPr>
                <w:p w14:paraId="193FCE88" w14:textId="77777777" w:rsidR="00B62B2A" w:rsidRDefault="00B62B2A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3FE2FFA3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0275EDF4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01366609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1EF52A2F" w14:textId="77777777" w:rsidR="00B62B2A" w:rsidRDefault="00B62B2A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3E601F6A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3491" w:type="dxa"/>
                </w:tcPr>
                <w:p w14:paraId="08A2041C" w14:textId="77777777" w:rsidR="00B62B2A" w:rsidRDefault="00B62B2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B62B2A" w14:paraId="193C5D98" w14:textId="77777777" w:rsidTr="00B62B2A">
              <w:tc>
                <w:tcPr>
                  <w:tcW w:w="1980" w:type="dxa"/>
                  <w:hideMark/>
                </w:tcPr>
                <w:p w14:paraId="516A72BF" w14:textId="77777777" w:rsidR="00B62B2A" w:rsidRDefault="00B62B2A">
                  <w:pPr>
                    <w:spacing w:after="0" w:line="240" w:lineRule="auto"/>
                    <w:jc w:val="right"/>
                  </w:pPr>
                  <w:r>
                    <w:t>Data</w:t>
                  </w:r>
                </w:p>
              </w:tc>
              <w:tc>
                <w:tcPr>
                  <w:tcW w:w="236" w:type="dxa"/>
                </w:tcPr>
                <w:p w14:paraId="7BC0DA28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307E2964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7306BAB7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6435F311" w14:textId="77777777" w:rsidR="00B62B2A" w:rsidRDefault="00B62B2A">
                  <w:pPr>
                    <w:spacing w:after="0" w:line="240" w:lineRule="auto"/>
                    <w:jc w:val="right"/>
                  </w:pPr>
                  <w:r>
                    <w:t>Durata del corso</w:t>
                  </w:r>
                </w:p>
              </w:tc>
              <w:tc>
                <w:tcPr>
                  <w:tcW w:w="236" w:type="dxa"/>
                </w:tcPr>
                <w:p w14:paraId="04BAC54C" w14:textId="77777777" w:rsidR="00B62B2A" w:rsidRDefault="00B62B2A">
                  <w:pPr>
                    <w:spacing w:after="0" w:line="240" w:lineRule="auto"/>
                  </w:pPr>
                </w:p>
              </w:tc>
              <w:tc>
                <w:tcPr>
                  <w:tcW w:w="3491" w:type="dxa"/>
                  <w:shd w:val="clear" w:color="auto" w:fill="FFFFFF"/>
                </w:tcPr>
                <w:p w14:paraId="0C2F9A3A" w14:textId="77777777" w:rsidR="00B62B2A" w:rsidRDefault="00B62B2A">
                  <w:pPr>
                    <w:spacing w:after="0" w:line="240" w:lineRule="auto"/>
                  </w:pPr>
                </w:p>
              </w:tc>
            </w:tr>
          </w:tbl>
          <w:p w14:paraId="3BDF3E60" w14:textId="77777777" w:rsidR="00B62B2A" w:rsidRDefault="00B62B2A">
            <w:pPr>
              <w:spacing w:after="0" w:line="240" w:lineRule="auto"/>
            </w:pPr>
          </w:p>
        </w:tc>
      </w:tr>
      <w:tr w:rsidR="00B62B2A" w14:paraId="27F85FD5" w14:textId="77777777" w:rsidTr="00B62B2A">
        <w:tc>
          <w:tcPr>
            <w:tcW w:w="11057" w:type="dxa"/>
            <w:shd w:val="clear" w:color="auto" w:fill="E4E4E4"/>
          </w:tcPr>
          <w:p w14:paraId="1361BF66" w14:textId="77777777" w:rsidR="00B62B2A" w:rsidRDefault="00B62B2A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7E81358F" w14:textId="77777777" w:rsidR="00B62B2A" w:rsidRDefault="00B62B2A" w:rsidP="00B62B2A">
      <w:pPr>
        <w:rPr>
          <w:sz w:val="2"/>
        </w:rPr>
      </w:pPr>
    </w:p>
    <w:p w14:paraId="3DF09E38" w14:textId="77777777" w:rsidR="00B62B2A" w:rsidRDefault="00B62B2A" w:rsidP="00B62B2A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B62B2A" w14:paraId="40104213" w14:textId="77777777" w:rsidTr="00B62B2A">
        <w:tc>
          <w:tcPr>
            <w:tcW w:w="11057" w:type="dxa"/>
            <w:shd w:val="clear" w:color="auto" w:fill="943634"/>
            <w:hideMark/>
          </w:tcPr>
          <w:p w14:paraId="52F29A24" w14:textId="77777777" w:rsidR="00B62B2A" w:rsidRDefault="00B62B2A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Esiti della verifica</w:t>
            </w:r>
          </w:p>
        </w:tc>
      </w:tr>
      <w:tr w:rsidR="00B62B2A" w14:paraId="3D01A127" w14:textId="77777777" w:rsidTr="00B62B2A">
        <w:tc>
          <w:tcPr>
            <w:tcW w:w="11057" w:type="dxa"/>
            <w:shd w:val="clear" w:color="auto" w:fill="E4E4E4"/>
          </w:tcPr>
          <w:p w14:paraId="4AC3BB6D" w14:textId="77777777" w:rsidR="00B62B2A" w:rsidRDefault="00B62B2A">
            <w:pPr>
              <w:spacing w:after="0"/>
              <w:rPr>
                <w:rFonts w:cs="Calibri"/>
                <w:sz w:val="4"/>
              </w:rPr>
            </w:pPr>
          </w:p>
          <w:p w14:paraId="51FA2D59" w14:textId="77777777" w:rsidR="00B62B2A" w:rsidRDefault="00B62B2A">
            <w:pPr>
              <w:spacing w:after="0"/>
              <w:rPr>
                <w:rFonts w:cs="Calibri"/>
                <w:sz w:val="4"/>
              </w:rPr>
            </w:pPr>
          </w:p>
          <w:p w14:paraId="05AA86A1" w14:textId="77777777" w:rsidR="00B62B2A" w:rsidRDefault="00B62B2A">
            <w:pPr>
              <w:spacing w:after="0"/>
              <w:rPr>
                <w:rFonts w:cs="Calibri"/>
                <w:sz w:val="4"/>
              </w:rPr>
            </w:pPr>
          </w:p>
          <w:p w14:paraId="79FB730D" w14:textId="77777777" w:rsidR="00B62B2A" w:rsidRDefault="00B62B2A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3"/>
            </w:tblGrid>
            <w:tr w:rsidR="00B62B2A" w14:paraId="5CCDA2A4" w14:textId="77777777" w:rsidTr="00B62B2A">
              <w:tc>
                <w:tcPr>
                  <w:tcW w:w="10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3E79AC23" w14:textId="77777777" w:rsidR="00B62B2A" w:rsidRDefault="00B62B2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Esito della verifica del livello di apprendimento da parte del partecipante</w:t>
                  </w:r>
                </w:p>
              </w:tc>
            </w:tr>
            <w:tr w:rsidR="00B62B2A" w14:paraId="0C282CAD" w14:textId="77777777" w:rsidTr="00B62B2A">
              <w:tc>
                <w:tcPr>
                  <w:tcW w:w="1066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7E544F2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1192C9D0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754F87E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21CDE200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263E6E0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D9D0726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7C46A3AA" w14:textId="77777777" w:rsidR="00B62B2A" w:rsidRDefault="00B62B2A">
            <w:pPr>
              <w:spacing w:after="0" w:line="240" w:lineRule="auto"/>
            </w:pPr>
          </w:p>
        </w:tc>
      </w:tr>
      <w:tr w:rsidR="00B62B2A" w14:paraId="61F3F374" w14:textId="77777777" w:rsidTr="00B62B2A">
        <w:tc>
          <w:tcPr>
            <w:tcW w:w="11057" w:type="dxa"/>
            <w:shd w:val="clear" w:color="auto" w:fill="E4E4E4"/>
          </w:tcPr>
          <w:p w14:paraId="02901A55" w14:textId="77777777" w:rsidR="00B62B2A" w:rsidRDefault="00B62B2A">
            <w:pPr>
              <w:spacing w:after="0"/>
              <w:rPr>
                <w:rFonts w:cs="Calibri"/>
                <w:sz w:val="14"/>
              </w:rPr>
            </w:pPr>
          </w:p>
          <w:p w14:paraId="6D4ED517" w14:textId="77777777" w:rsidR="00B62B2A" w:rsidRDefault="00B62B2A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3"/>
            </w:tblGrid>
            <w:tr w:rsidR="00B62B2A" w14:paraId="501755AE" w14:textId="77777777" w:rsidTr="00B62B2A">
              <w:tc>
                <w:tcPr>
                  <w:tcW w:w="10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0451C5A1" w14:textId="77777777" w:rsidR="00B62B2A" w:rsidRDefault="00B62B2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Esito della verifica del gradimento da parte del partecipante</w:t>
                  </w:r>
                </w:p>
              </w:tc>
            </w:tr>
            <w:tr w:rsidR="00B62B2A" w14:paraId="5E05E25A" w14:textId="77777777" w:rsidTr="00B62B2A">
              <w:tc>
                <w:tcPr>
                  <w:tcW w:w="1066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3EC3C9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4E9CC1D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5848430F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67417E13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568E80C2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33EE74DC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22C98D02" w14:textId="77777777" w:rsidR="00B62B2A" w:rsidRDefault="00B62B2A">
            <w:pPr>
              <w:spacing w:after="0"/>
              <w:rPr>
                <w:rFonts w:cs="Calibri"/>
                <w:sz w:val="14"/>
              </w:rPr>
            </w:pPr>
          </w:p>
          <w:p w14:paraId="2933584D" w14:textId="77777777" w:rsidR="00B62B2A" w:rsidRDefault="00B62B2A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3"/>
            </w:tblGrid>
            <w:tr w:rsidR="00B62B2A" w14:paraId="76398353" w14:textId="77777777" w:rsidTr="00B62B2A">
              <w:tc>
                <w:tcPr>
                  <w:tcW w:w="10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31CF3BE5" w14:textId="77777777" w:rsidR="00B62B2A" w:rsidRDefault="00B62B2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Esito della verifica dei risultati raggiunti rispetti agli obiettivi</w:t>
                  </w:r>
                </w:p>
              </w:tc>
            </w:tr>
            <w:tr w:rsidR="00B62B2A" w14:paraId="100ADF45" w14:textId="77777777" w:rsidTr="00B62B2A">
              <w:tc>
                <w:tcPr>
                  <w:tcW w:w="1066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6FFDC4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3E67105C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12EB7031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6D3BC850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29808DF7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3D2FB98" w14:textId="77777777" w:rsidR="00B62B2A" w:rsidRDefault="00B62B2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0C2426DF" w14:textId="77777777" w:rsidR="00B62B2A" w:rsidRDefault="00B62B2A">
            <w:pPr>
              <w:spacing w:after="0"/>
              <w:rPr>
                <w:rFonts w:cs="Calibri"/>
                <w:sz w:val="14"/>
              </w:rPr>
            </w:pPr>
            <w:r>
              <w:rPr>
                <w:rFonts w:cs="Calibri"/>
                <w:sz w:val="14"/>
              </w:rPr>
              <w:t xml:space="preserve"> </w:t>
            </w:r>
          </w:p>
        </w:tc>
      </w:tr>
    </w:tbl>
    <w:p w14:paraId="66CF9D0D" w14:textId="77777777" w:rsidR="00B62B2A" w:rsidRDefault="00B62B2A" w:rsidP="00B62B2A">
      <w:pPr>
        <w:rPr>
          <w:sz w:val="4"/>
        </w:rPr>
      </w:pPr>
    </w:p>
    <w:tbl>
      <w:tblPr>
        <w:tblW w:w="5595" w:type="dxa"/>
        <w:tblLayout w:type="fixed"/>
        <w:tblLook w:val="04A0" w:firstRow="1" w:lastRow="0" w:firstColumn="1" w:lastColumn="0" w:noHBand="0" w:noVBand="1"/>
      </w:tblPr>
      <w:tblGrid>
        <w:gridCol w:w="3231"/>
        <w:gridCol w:w="236"/>
        <w:gridCol w:w="2128"/>
      </w:tblGrid>
      <w:tr w:rsidR="00B62B2A" w14:paraId="74F5FF06" w14:textId="77777777" w:rsidTr="00B62B2A">
        <w:tc>
          <w:tcPr>
            <w:tcW w:w="3227" w:type="dxa"/>
            <w:hideMark/>
          </w:tcPr>
          <w:p w14:paraId="45C8FBDA" w14:textId="77777777" w:rsidR="00B62B2A" w:rsidRDefault="00B62B2A">
            <w:pPr>
              <w:spacing w:after="0" w:line="240" w:lineRule="auto"/>
            </w:pPr>
            <w:r>
              <w:t>Firma del responsabile progetto</w:t>
            </w:r>
          </w:p>
        </w:tc>
        <w:tc>
          <w:tcPr>
            <w:tcW w:w="236" w:type="dxa"/>
          </w:tcPr>
          <w:p w14:paraId="4A72A4E6" w14:textId="77777777" w:rsidR="00B62B2A" w:rsidRDefault="00B62B2A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BFBFBF"/>
          </w:tcPr>
          <w:p w14:paraId="2B2CE911" w14:textId="77777777" w:rsidR="00B62B2A" w:rsidRDefault="00B62B2A">
            <w:pPr>
              <w:spacing w:after="0" w:line="240" w:lineRule="auto"/>
            </w:pPr>
          </w:p>
        </w:tc>
      </w:tr>
      <w:tr w:rsidR="00B62B2A" w14:paraId="162821B5" w14:textId="77777777" w:rsidTr="00B62B2A">
        <w:tc>
          <w:tcPr>
            <w:tcW w:w="3227" w:type="dxa"/>
          </w:tcPr>
          <w:p w14:paraId="1C457ED2" w14:textId="77777777" w:rsidR="00B62B2A" w:rsidRDefault="00B62B2A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36" w:type="dxa"/>
          </w:tcPr>
          <w:p w14:paraId="311EF8A9" w14:textId="77777777" w:rsidR="00B62B2A" w:rsidRDefault="00B62B2A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126" w:type="dxa"/>
          </w:tcPr>
          <w:p w14:paraId="0C3631FB" w14:textId="77777777" w:rsidR="00B62B2A" w:rsidRDefault="00B62B2A">
            <w:pPr>
              <w:spacing w:after="0" w:line="240" w:lineRule="auto"/>
              <w:rPr>
                <w:sz w:val="8"/>
              </w:rPr>
            </w:pPr>
          </w:p>
        </w:tc>
      </w:tr>
      <w:tr w:rsidR="00B62B2A" w14:paraId="2290F299" w14:textId="77777777" w:rsidTr="00B62B2A">
        <w:tc>
          <w:tcPr>
            <w:tcW w:w="3227" w:type="dxa"/>
            <w:hideMark/>
          </w:tcPr>
          <w:p w14:paraId="1CA1E716" w14:textId="77777777" w:rsidR="00B62B2A" w:rsidRDefault="00B62B2A">
            <w:pPr>
              <w:spacing w:after="0" w:line="240" w:lineRule="auto"/>
            </w:pPr>
            <w:r>
              <w:t>Firma responsabile formazione</w:t>
            </w:r>
          </w:p>
        </w:tc>
        <w:tc>
          <w:tcPr>
            <w:tcW w:w="236" w:type="dxa"/>
          </w:tcPr>
          <w:p w14:paraId="0A2AF1AA" w14:textId="77777777" w:rsidR="00B62B2A" w:rsidRDefault="00B62B2A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BFBFBF"/>
          </w:tcPr>
          <w:p w14:paraId="2C85C2DA" w14:textId="77777777" w:rsidR="00B62B2A" w:rsidRDefault="00B62B2A">
            <w:pPr>
              <w:spacing w:after="0" w:line="240" w:lineRule="auto"/>
            </w:pPr>
          </w:p>
        </w:tc>
      </w:tr>
    </w:tbl>
    <w:p w14:paraId="2DB7A369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B32C9" w14:textId="77777777" w:rsidR="008A10E4" w:rsidRDefault="008A10E4" w:rsidP="00F0581E">
      <w:pPr>
        <w:spacing w:after="0" w:line="240" w:lineRule="auto"/>
      </w:pPr>
      <w:r>
        <w:separator/>
      </w:r>
    </w:p>
  </w:endnote>
  <w:endnote w:type="continuationSeparator" w:id="0">
    <w:p w14:paraId="0B80EEAA" w14:textId="77777777" w:rsidR="008A10E4" w:rsidRDefault="008A10E4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7879E8-B090-4033-9C83-0AD3322C4152}"/>
    <w:embedBold r:id="rId2" w:fontKey="{FBABE18A-A9C4-4B4F-93D1-EE3F6030C9C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165D" w14:textId="77777777" w:rsidR="00EA2E30" w:rsidRDefault="00EA2E3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D0518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09F43054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36B954A4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EF0F922" w14:textId="77777777" w:rsidR="00932A92" w:rsidRPr="00A90636" w:rsidRDefault="009A266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927A38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767B3B2" w14:textId="77777777" w:rsidR="00932A92" w:rsidRPr="00A90636" w:rsidRDefault="009A266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065AF85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80B64E6" w14:textId="1D8A9D31" w:rsidR="00932A92" w:rsidRPr="00A90636" w:rsidRDefault="009F0495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82A8E64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3A56D12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9A266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9A266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7C55FDBD" w14:textId="77777777" w:rsidR="00932A92" w:rsidRPr="00A90636" w:rsidRDefault="00C60032" w:rsidP="00B62B2A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B62B2A">
            <w:rPr>
              <w:b/>
              <w:color w:val="002060"/>
              <w:sz w:val="20"/>
              <w:szCs w:val="20"/>
            </w:rPr>
            <w:t>013</w:t>
          </w:r>
        </w:p>
      </w:tc>
    </w:tr>
  </w:tbl>
  <w:p w14:paraId="77EEB2F2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04488" w14:textId="77777777" w:rsidR="00EA2E30" w:rsidRDefault="00EA2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766F9" w14:textId="77777777" w:rsidR="008A10E4" w:rsidRDefault="008A10E4" w:rsidP="00F0581E">
      <w:pPr>
        <w:spacing w:after="0" w:line="240" w:lineRule="auto"/>
      </w:pPr>
      <w:r>
        <w:separator/>
      </w:r>
    </w:p>
  </w:footnote>
  <w:footnote w:type="continuationSeparator" w:id="0">
    <w:p w14:paraId="78D4F90C" w14:textId="77777777" w:rsidR="008A10E4" w:rsidRDefault="008A10E4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739D2" w14:textId="77777777" w:rsidR="00EA2E30" w:rsidRDefault="00EA2E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4613B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5E1F031A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6237F741" w14:textId="1019CD50" w:rsidR="00B61AEC" w:rsidRPr="00F0581E" w:rsidRDefault="009F0495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81562A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775E1E2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50674656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250223AA" w14:textId="671E4963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6ED951B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6C6EE2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8AC76E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B5BA45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55BB63B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0ECFE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F06D764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221B6A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268C2D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80879D8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6C9F66E5" wp14:editId="3A3B5F9F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83719F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4EC79B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422DEA6F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4821D13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EA2449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76878A26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3408A3CF" w14:textId="77777777" w:rsidTr="009537C6">
      <w:tc>
        <w:tcPr>
          <w:tcW w:w="8080" w:type="dxa"/>
          <w:shd w:val="clear" w:color="auto" w:fill="262626"/>
        </w:tcPr>
        <w:p w14:paraId="48CBCE3D" w14:textId="77777777" w:rsidR="00932A92" w:rsidRPr="004E4A71" w:rsidRDefault="00B62B2A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Valutazione evento formativo</w:t>
          </w:r>
        </w:p>
      </w:tc>
      <w:tc>
        <w:tcPr>
          <w:tcW w:w="284" w:type="dxa"/>
          <w:shd w:val="clear" w:color="auto" w:fill="auto"/>
        </w:tcPr>
        <w:p w14:paraId="4DB3CC81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05B9629C" w14:textId="77777777" w:rsidR="00932A92" w:rsidRPr="000D0C1F" w:rsidRDefault="004A1A8E" w:rsidP="00B62B2A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B62B2A">
            <w:rPr>
              <w:b/>
              <w:color w:val="FFFFFF"/>
              <w:sz w:val="27"/>
              <w:szCs w:val="27"/>
            </w:rPr>
            <w:t>013</w:t>
          </w:r>
        </w:p>
      </w:tc>
    </w:tr>
  </w:tbl>
  <w:p w14:paraId="4A810B53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C3994" w14:textId="77777777" w:rsidR="00EA2E30" w:rsidRDefault="00EA2E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0582952">
    <w:abstractNumId w:val="0"/>
  </w:num>
  <w:num w:numId="2" w16cid:durableId="165442183">
    <w:abstractNumId w:val="2"/>
  </w:num>
  <w:num w:numId="3" w16cid:durableId="1326973961">
    <w:abstractNumId w:val="3"/>
  </w:num>
  <w:num w:numId="4" w16cid:durableId="94176044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6D5E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37B6E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6247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0E4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2661"/>
    <w:rsid w:val="009A3085"/>
    <w:rsid w:val="009A53CA"/>
    <w:rsid w:val="009C6CCC"/>
    <w:rsid w:val="009D694A"/>
    <w:rsid w:val="009E3E22"/>
    <w:rsid w:val="009E4C68"/>
    <w:rsid w:val="009E629F"/>
    <w:rsid w:val="009E73B2"/>
    <w:rsid w:val="009F0495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2B2A"/>
    <w:rsid w:val="00B64305"/>
    <w:rsid w:val="00B64832"/>
    <w:rsid w:val="00B65F27"/>
    <w:rsid w:val="00B70902"/>
    <w:rsid w:val="00B7510F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2BBF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2E30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401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A65FB-BD0D-4FF4-9FBA-3FA278954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2016-05-26T08:08:00Z</dcterms:created>
  <dcterms:modified xsi:type="dcterms:W3CDTF">2023-05-29T08:24:00Z</dcterms:modified>
</cp:coreProperties>
</file>