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463727" w14:paraId="68DED04C" w14:textId="77777777" w:rsidTr="00463727">
        <w:tc>
          <w:tcPr>
            <w:tcW w:w="11057" w:type="dxa"/>
            <w:shd w:val="clear" w:color="auto" w:fill="943634"/>
            <w:hideMark/>
          </w:tcPr>
          <w:p w14:paraId="6FF0183D" w14:textId="77777777" w:rsidR="00463727" w:rsidRDefault="00463727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Programma di addestramento</w:t>
            </w:r>
          </w:p>
        </w:tc>
      </w:tr>
      <w:tr w:rsidR="00463727" w14:paraId="73BE5BAC" w14:textId="77777777" w:rsidTr="00463727">
        <w:tc>
          <w:tcPr>
            <w:tcW w:w="11057" w:type="dxa"/>
            <w:shd w:val="clear" w:color="auto" w:fill="E4E4E4"/>
          </w:tcPr>
          <w:p w14:paraId="46E9E26E" w14:textId="77777777" w:rsidR="00463727" w:rsidRDefault="00463727">
            <w:pPr>
              <w:spacing w:after="0" w:line="240" w:lineRule="auto"/>
            </w:pPr>
          </w:p>
          <w:tbl>
            <w:tblPr>
              <w:tblW w:w="10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993"/>
              <w:gridCol w:w="994"/>
              <w:gridCol w:w="1135"/>
              <w:gridCol w:w="1702"/>
              <w:gridCol w:w="288"/>
              <w:gridCol w:w="1272"/>
              <w:gridCol w:w="236"/>
              <w:gridCol w:w="567"/>
              <w:gridCol w:w="2350"/>
            </w:tblGrid>
            <w:tr w:rsidR="00463727" w14:paraId="4C045924" w14:textId="77777777" w:rsidTr="00463727">
              <w:trPr>
                <w:cantSplit/>
                <w:trHeight w:val="609"/>
              </w:trPr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  <w:vAlign w:val="center"/>
                  <w:hideMark/>
                </w:tcPr>
                <w:p w14:paraId="15A0623E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Nominativo partecipante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  <w:vAlign w:val="center"/>
                  <w:hideMark/>
                </w:tcPr>
                <w:p w14:paraId="44E5948D" w14:textId="77777777" w:rsidR="00463727" w:rsidRDefault="00463727">
                  <w:pPr>
                    <w:tabs>
                      <w:tab w:val="left" w:pos="431"/>
                    </w:tabs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Luogo e data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  <w:vAlign w:val="center"/>
                  <w:hideMark/>
                </w:tcPr>
                <w:p w14:paraId="3680CF9F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Docente</w:t>
                  </w:r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  <w:vAlign w:val="center"/>
                  <w:hideMark/>
                </w:tcPr>
                <w:p w14:paraId="06A9DDE8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Docente</w:t>
                  </w:r>
                  <w:r>
                    <w:rPr>
                      <w:rFonts w:cs="Calibri"/>
                      <w:b/>
                      <w:sz w:val="18"/>
                      <w:szCs w:val="18"/>
                    </w:rPr>
                    <w:br/>
                  </w:r>
                  <w:r>
                    <w:rPr>
                      <w:rFonts w:cs="Calibri"/>
                      <w:b/>
                      <w:sz w:val="12"/>
                      <w:szCs w:val="18"/>
                    </w:rPr>
                    <w:t>Interno/Esterno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  <w:vAlign w:val="center"/>
                  <w:hideMark/>
                </w:tcPr>
                <w:p w14:paraId="3DB2CA46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Obiettivo da raggiungere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  <w:vAlign w:val="center"/>
                  <w:hideMark/>
                </w:tcPr>
                <w:p w14:paraId="0F06B3BA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Tipo addestramento</w:t>
                  </w:r>
                </w:p>
              </w:tc>
              <w:tc>
                <w:tcPr>
                  <w:tcW w:w="31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  <w:vAlign w:val="center"/>
                  <w:hideMark/>
                </w:tcPr>
                <w:p w14:paraId="0F29A750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Firma partecipante</w:t>
                  </w:r>
                </w:p>
              </w:tc>
            </w:tr>
            <w:tr w:rsidR="00463727" w14:paraId="378D67EC" w14:textId="77777777" w:rsidTr="00463727">
              <w:trPr>
                <w:gridAfter w:val="1"/>
                <w:wAfter w:w="2350" w:type="dxa"/>
              </w:trPr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DDC92F1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"/>
                      <w:szCs w:val="2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1FE11B9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AFACECF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2DCA48E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5A1AEC2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6BA13C8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B95A82F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7620CAE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463727" w14:paraId="4027A343" w14:textId="77777777" w:rsidTr="00463727">
              <w:trPr>
                <w:trHeight w:val="90"/>
              </w:trPr>
              <w:tc>
                <w:tcPr>
                  <w:tcW w:w="12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6D8941D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  <w:bookmarkStart w:id="0" w:name="_Hlk404699000"/>
                  <w:bookmarkStart w:id="1" w:name="OLE_LINK3"/>
                  <w:bookmarkStart w:id="2" w:name="OLE_LINK4"/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DB6EC08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D89E464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E0BC956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537CF92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922DA06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912E4AE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53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4DBD282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bookmarkEnd w:id="0"/>
            </w:tr>
            <w:tr w:rsidR="00463727" w14:paraId="4B78D299" w14:textId="77777777" w:rsidTr="00463727">
              <w:trPr>
                <w:trHeight w:val="89"/>
              </w:trPr>
              <w:tc>
                <w:tcPr>
                  <w:tcW w:w="12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AF199B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76281A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ED2A4A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7C1F3D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75682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D4E698E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04344C80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53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676ACB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4EC03194" w14:textId="77777777" w:rsidTr="00463727">
              <w:trPr>
                <w:trHeight w:val="89"/>
              </w:trPr>
              <w:tc>
                <w:tcPr>
                  <w:tcW w:w="12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342426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5BCD93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EA5F57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584579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6E2DFD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0E726A5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EC2325A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bookmarkEnd w:id="1"/>
              <w:bookmarkEnd w:id="2"/>
              <w:tc>
                <w:tcPr>
                  <w:tcW w:w="3153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127931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E3AE05E" w14:textId="77777777" w:rsidR="00463727" w:rsidRDefault="00463727">
            <w:pPr>
              <w:spacing w:after="0" w:line="240" w:lineRule="auto"/>
            </w:pPr>
            <w:r>
              <w:t xml:space="preserve"> </w:t>
            </w:r>
          </w:p>
        </w:tc>
      </w:tr>
      <w:tr w:rsidR="00463727" w14:paraId="2B928985" w14:textId="77777777" w:rsidTr="00463727">
        <w:tc>
          <w:tcPr>
            <w:tcW w:w="11057" w:type="dxa"/>
            <w:shd w:val="clear" w:color="auto" w:fill="E4E4E4"/>
          </w:tcPr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64388F38" w14:textId="77777777" w:rsidTr="00463727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8CFDA68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8FAAA9E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7012EB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927898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729340B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2BE2EC9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6515B5FA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CF31350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1326EA7E" w14:textId="77777777" w:rsidTr="00463727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DB4928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92805D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533AC9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032A66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7E9525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52CA3A7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C8F1722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7488B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617FE88D" w14:textId="77777777" w:rsidTr="00463727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FEB020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B798FD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74E1D3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08332B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9FD875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03FC031" w14:textId="77777777" w:rsidR="00463727" w:rsidRDefault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8BD00C7" w14:textId="77777777" w:rsidR="00463727" w:rsidRDefault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D39820" w14:textId="77777777" w:rsidR="00463727" w:rsidRDefault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3095CC4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0C8CB9B8" w14:textId="77777777" w:rsidTr="005B460D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9388221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7E4E4F0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2F9778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3D286A0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E836C29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2D93809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124794A1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F1D9291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497EBA71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BD70AF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989CD3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C52DC8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7A3769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AC8466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5FFAF2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82AF119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704E76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0044F509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C35606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C7D6E7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8C5AFF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8BC4DF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0C8FDC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AF78D2A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5EF5E78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08161B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0790B0C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6362D773" w14:textId="77777777" w:rsidTr="005B460D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EA9AEB7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A08528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F215846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D44624C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37BFAF6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657AB38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1C508D4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4912CB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17B79ED7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05195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76B62A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75ED1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3D77E8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DBC0C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593FE1E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19886BA4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962289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0C527952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5530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5E3058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7177DC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100F3B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25423F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6B2F5E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8052A1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2CF226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304E647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5591A79E" w14:textId="77777777" w:rsidTr="005B460D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030110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4CC9C2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0E4F690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AD3B90C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76EC6D1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FCE2860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2EFCCCE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90E442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3B299097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84AF7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C0B528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F287AF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4C41B4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817D6A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3B54259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BBF071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80682E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1524C73B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9CCF91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D3B7EE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43FF87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AE9E41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FA1701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05150B6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2A923DAB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54A402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EFBE87E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33C93559" w14:textId="77777777" w:rsidTr="005B460D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12FD3E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08A1AB3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D2F2370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6F546E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E06EA82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A5F624D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84B2573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5E881D2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2D92BDC5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106BED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093FB6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DDF012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4FE345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E83F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0A87F07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B1E1EA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8B218C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77F44AEC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86F419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4F528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1CD63C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539E8D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F6708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4699D8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288C7E9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6A2AB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1EB2748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0DEB608F" w14:textId="77777777" w:rsidTr="005B460D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54EF68E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1559A1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C059C3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E475389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15C68FE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13490EB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68A86D7F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07D9C8C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2021CC21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3FC2F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4E4D52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F9301D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B77C89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316FDB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9D0777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66343113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4BA5BA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4DBED8BB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A0D5B2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2E0FB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DFCC9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0791BE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6F275A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F456EF3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5BE5683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09D1B6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2D8D5ED2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6DAAB941" w14:textId="77777777" w:rsidTr="005B460D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37B6373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FA2FF5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B2B11F6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5CE447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AE76CC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C104574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74548B5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803323A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1C3EDBD6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91D8D1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379A78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2DF7EA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8C8B79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CF7507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CC95FBC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46AB977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59E1F9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3911300C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845412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99FA47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23311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1E004A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DE9AD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4FA8709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0A1B4169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A90427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36D1B11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993"/>
              <w:gridCol w:w="994"/>
              <w:gridCol w:w="1135"/>
              <w:gridCol w:w="1702"/>
              <w:gridCol w:w="288"/>
              <w:gridCol w:w="1272"/>
              <w:gridCol w:w="3149"/>
            </w:tblGrid>
            <w:tr w:rsidR="00463727" w14:paraId="4E6021B2" w14:textId="77777777" w:rsidTr="005B460D">
              <w:trPr>
                <w:trHeight w:val="90"/>
              </w:trPr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BB44BC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CC84CE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70FDFEE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70E6224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D7A6CA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526778F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0FC5A389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Corso</w:t>
                  </w:r>
                </w:p>
              </w:tc>
              <w:tc>
                <w:tcPr>
                  <w:tcW w:w="31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C1F788A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40EBB4DC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F98227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02FFDC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1E982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BEF18C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454D3D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2B12501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10E57D58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Riunione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0654B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63727" w14:paraId="5716050E" w14:textId="77777777" w:rsidTr="005B460D">
              <w:trPr>
                <w:trHeight w:val="89"/>
              </w:trPr>
              <w:tc>
                <w:tcPr>
                  <w:tcW w:w="12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863C5B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C64022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97205B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C13241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B1B05E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2C7EE4E" w14:textId="77777777" w:rsidR="00463727" w:rsidRDefault="00463727" w:rsidP="00463727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4B0DC608" w14:textId="77777777" w:rsidR="00463727" w:rsidRDefault="00463727" w:rsidP="00463727">
                  <w:pPr>
                    <w:spacing w:after="0"/>
                    <w:rPr>
                      <w:rFonts w:cs="Calibri"/>
                      <w:b/>
                      <w:sz w:val="16"/>
                      <w:szCs w:val="20"/>
                    </w:rPr>
                  </w:pPr>
                  <w:r>
                    <w:rPr>
                      <w:rFonts w:cs="Calibri"/>
                      <w:b/>
                      <w:sz w:val="16"/>
                      <w:szCs w:val="20"/>
                    </w:rPr>
                    <w:t>Affiancamento</w:t>
                  </w:r>
                </w:p>
              </w:tc>
              <w:tc>
                <w:tcPr>
                  <w:tcW w:w="31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72F460" w14:textId="77777777" w:rsidR="00463727" w:rsidRDefault="00463727" w:rsidP="00463727">
                  <w:pPr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2CCBF6F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  <w:p w14:paraId="03D8B488" w14:textId="77777777" w:rsidR="00463727" w:rsidRDefault="00463727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2FB2820F" w14:textId="77777777" w:rsidR="00463727" w:rsidRDefault="00463727" w:rsidP="00463727"/>
    <w:tbl>
      <w:tblPr>
        <w:tblW w:w="5640" w:type="dxa"/>
        <w:tblLayout w:type="fixed"/>
        <w:tblLook w:val="04A0" w:firstRow="1" w:lastRow="0" w:firstColumn="1" w:lastColumn="0" w:noHBand="0" w:noVBand="1"/>
      </w:tblPr>
      <w:tblGrid>
        <w:gridCol w:w="2945"/>
        <w:gridCol w:w="236"/>
        <w:gridCol w:w="2459"/>
      </w:tblGrid>
      <w:tr w:rsidR="00463727" w14:paraId="7B7F00C7" w14:textId="77777777" w:rsidTr="00463727">
        <w:tc>
          <w:tcPr>
            <w:tcW w:w="2943" w:type="dxa"/>
            <w:hideMark/>
          </w:tcPr>
          <w:p w14:paraId="6E34405E" w14:textId="77777777" w:rsidR="00463727" w:rsidRDefault="00463727">
            <w:pPr>
              <w:spacing w:after="0" w:line="240" w:lineRule="auto"/>
            </w:pPr>
            <w:r>
              <w:t>Firma DG per approvazione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964035" w14:textId="77777777" w:rsidR="00463727" w:rsidRDefault="00463727">
            <w:pPr>
              <w:spacing w:after="0" w:line="240" w:lineRule="auto"/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2A229F" w14:textId="77777777" w:rsidR="00463727" w:rsidRDefault="00463727">
            <w:pPr>
              <w:spacing w:after="0" w:line="240" w:lineRule="auto"/>
              <w:jc w:val="right"/>
            </w:pPr>
          </w:p>
        </w:tc>
      </w:tr>
    </w:tbl>
    <w:p w14:paraId="524DDC63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05619" w14:textId="77777777" w:rsidR="006004CF" w:rsidRDefault="006004CF" w:rsidP="00F0581E">
      <w:pPr>
        <w:spacing w:after="0" w:line="240" w:lineRule="auto"/>
      </w:pPr>
      <w:r>
        <w:separator/>
      </w:r>
    </w:p>
  </w:endnote>
  <w:endnote w:type="continuationSeparator" w:id="0">
    <w:p w14:paraId="2AF6DAC9" w14:textId="77777777" w:rsidR="006004CF" w:rsidRDefault="006004CF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C7C92A-10C7-4B7B-B33C-5A593E6EBA63}"/>
    <w:embedBold r:id="rId2" w:fontKey="{F4B921B9-1239-4C01-A28B-63AB6C19836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1B77" w14:textId="77777777" w:rsidR="00BD5A85" w:rsidRDefault="00BD5A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D61C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5E025D3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385DC511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05DEF4D" w14:textId="77777777" w:rsidR="00932A92" w:rsidRPr="00A90636" w:rsidRDefault="004E4990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EB2137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0A0D848" w14:textId="77777777" w:rsidR="00932A92" w:rsidRPr="00A90636" w:rsidRDefault="004E4990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595F82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55ED520" w14:textId="12BDE580" w:rsidR="00932A92" w:rsidRPr="00A90636" w:rsidRDefault="00660E32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2231ED1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8620AE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4E4990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4E4990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447E9C6" w14:textId="77777777" w:rsidR="00932A92" w:rsidRPr="00A90636" w:rsidRDefault="00C60032" w:rsidP="00DB74C4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DB74C4">
            <w:rPr>
              <w:b/>
              <w:color w:val="002060"/>
              <w:sz w:val="20"/>
              <w:szCs w:val="20"/>
            </w:rPr>
            <w:t>014</w:t>
          </w:r>
        </w:p>
      </w:tc>
    </w:tr>
  </w:tbl>
  <w:p w14:paraId="4317E1C6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4F9A3" w14:textId="77777777" w:rsidR="00BD5A85" w:rsidRDefault="00BD5A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462A3" w14:textId="77777777" w:rsidR="006004CF" w:rsidRDefault="006004CF" w:rsidP="00F0581E">
      <w:pPr>
        <w:spacing w:after="0" w:line="240" w:lineRule="auto"/>
      </w:pPr>
      <w:r>
        <w:separator/>
      </w:r>
    </w:p>
  </w:footnote>
  <w:footnote w:type="continuationSeparator" w:id="0">
    <w:p w14:paraId="68A7D980" w14:textId="77777777" w:rsidR="006004CF" w:rsidRDefault="006004CF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0D93D" w14:textId="77777777" w:rsidR="00BD5A85" w:rsidRDefault="00BD5A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0397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7DBEDD5E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7588B2D7" w14:textId="65848AA2" w:rsidR="00B61AEC" w:rsidRPr="00F0581E" w:rsidRDefault="00660E32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841E5C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317FC80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A3E76BE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95E325D" w14:textId="3876516C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671B9C3C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E3F593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F4E1C0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296D15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EEB21A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D75B13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66E96D08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45982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DEB727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C9294E5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34F2537" wp14:editId="7E5379FB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E66FD6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014BED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4980F899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408B7BB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7D7D4304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73CDE111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559EABFD" w14:textId="77777777" w:rsidTr="009537C6">
      <w:tc>
        <w:tcPr>
          <w:tcW w:w="8080" w:type="dxa"/>
          <w:shd w:val="clear" w:color="auto" w:fill="262626"/>
        </w:tcPr>
        <w:p w14:paraId="3C404110" w14:textId="77777777" w:rsidR="00932A92" w:rsidRPr="004E4A71" w:rsidRDefault="00463727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Programma di addestramento</w:t>
          </w:r>
        </w:p>
      </w:tc>
      <w:tc>
        <w:tcPr>
          <w:tcW w:w="284" w:type="dxa"/>
          <w:shd w:val="clear" w:color="auto" w:fill="auto"/>
        </w:tcPr>
        <w:p w14:paraId="080CCE45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6E51DD2B" w14:textId="77777777" w:rsidR="00932A92" w:rsidRPr="000D0C1F" w:rsidRDefault="004A1A8E" w:rsidP="00463727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463727">
            <w:rPr>
              <w:b/>
              <w:color w:val="FFFFFF"/>
              <w:sz w:val="27"/>
              <w:szCs w:val="27"/>
            </w:rPr>
            <w:t>014</w:t>
          </w:r>
        </w:p>
      </w:tc>
    </w:tr>
  </w:tbl>
  <w:p w14:paraId="4338DC01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A4C10" w14:textId="77777777" w:rsidR="00BD5A85" w:rsidRDefault="00BD5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7196964">
    <w:abstractNumId w:val="0"/>
  </w:num>
  <w:num w:numId="2" w16cid:durableId="308747293">
    <w:abstractNumId w:val="2"/>
  </w:num>
  <w:num w:numId="3" w16cid:durableId="1996106228">
    <w:abstractNumId w:val="3"/>
  </w:num>
  <w:num w:numId="4" w16cid:durableId="21386008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3411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63727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990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04CF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0E32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1651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B0192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67662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B74C4"/>
    <w:rsid w:val="00DC22E9"/>
    <w:rsid w:val="00DC695E"/>
    <w:rsid w:val="00DD00A6"/>
    <w:rsid w:val="00DE1ED5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715C3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B7918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61D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86818-D58D-4C9C-8A37-9FADE289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2016-05-26T08:08:00Z</dcterms:created>
  <dcterms:modified xsi:type="dcterms:W3CDTF">2023-05-29T08:24:00Z</dcterms:modified>
</cp:coreProperties>
</file>