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BE6B0D" w14:paraId="7AD86609" w14:textId="77777777" w:rsidTr="00BE6B0D">
        <w:tc>
          <w:tcPr>
            <w:tcW w:w="11057" w:type="dxa"/>
            <w:shd w:val="clear" w:color="auto" w:fill="943634"/>
            <w:hideMark/>
          </w:tcPr>
          <w:p w14:paraId="547DD81B" w14:textId="77777777" w:rsidR="00BE6B0D" w:rsidRDefault="00BE6B0D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Scheda corso di formazione</w:t>
            </w:r>
          </w:p>
        </w:tc>
      </w:tr>
      <w:tr w:rsidR="00BE6B0D" w14:paraId="20FAA3C3" w14:textId="77777777" w:rsidTr="00BE6B0D">
        <w:tc>
          <w:tcPr>
            <w:tcW w:w="11057" w:type="dxa"/>
            <w:shd w:val="clear" w:color="auto" w:fill="E4E4E4"/>
          </w:tcPr>
          <w:p w14:paraId="5ACF6C7E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3491"/>
            </w:tblGrid>
            <w:tr w:rsidR="00BE6B0D" w14:paraId="7C9A759C" w14:textId="77777777" w:rsidTr="00BE6B0D">
              <w:tc>
                <w:tcPr>
                  <w:tcW w:w="1980" w:type="dxa"/>
                  <w:hideMark/>
                </w:tcPr>
                <w:p w14:paraId="6281F61D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Titolo corso</w:t>
                  </w:r>
                </w:p>
              </w:tc>
              <w:tc>
                <w:tcPr>
                  <w:tcW w:w="236" w:type="dxa"/>
                </w:tcPr>
                <w:p w14:paraId="2ECB964B" w14:textId="77777777" w:rsidR="00BE6B0D" w:rsidRDefault="00BE6B0D">
                  <w:pPr>
                    <w:spacing w:after="0" w:line="240" w:lineRule="auto"/>
                  </w:pPr>
                </w:p>
              </w:tc>
              <w:tc>
                <w:tcPr>
                  <w:tcW w:w="8452" w:type="dxa"/>
                  <w:gridSpan w:val="5"/>
                  <w:shd w:val="clear" w:color="auto" w:fill="FFFFFF"/>
                </w:tcPr>
                <w:p w14:paraId="53519A54" w14:textId="77777777" w:rsidR="00BE6B0D" w:rsidRDefault="00BE6B0D">
                  <w:pPr>
                    <w:spacing w:after="0" w:line="240" w:lineRule="auto"/>
                  </w:pPr>
                </w:p>
              </w:tc>
            </w:tr>
            <w:tr w:rsidR="00BE6B0D" w14:paraId="66FEBB3F" w14:textId="77777777" w:rsidTr="00BE6B0D">
              <w:tc>
                <w:tcPr>
                  <w:tcW w:w="1980" w:type="dxa"/>
                </w:tcPr>
                <w:p w14:paraId="4C9ECD7E" w14:textId="77777777" w:rsidR="00BE6B0D" w:rsidRDefault="00BE6B0D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33E434D" w14:textId="77777777" w:rsidR="00BE6B0D" w:rsidRDefault="00BE6B0D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</w:tcPr>
                <w:p w14:paraId="06A8A35D" w14:textId="77777777" w:rsidR="00BE6B0D" w:rsidRDefault="00BE6B0D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E8FD7B8" w14:textId="77777777" w:rsidR="00BE6B0D" w:rsidRDefault="00BE6B0D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26" w:type="dxa"/>
                </w:tcPr>
                <w:p w14:paraId="3F536967" w14:textId="77777777" w:rsidR="00BE6B0D" w:rsidRDefault="00BE6B0D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7DFF6E84" w14:textId="77777777" w:rsidR="00BE6B0D" w:rsidRDefault="00BE6B0D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91" w:type="dxa"/>
                </w:tcPr>
                <w:p w14:paraId="4B3FBB3C" w14:textId="77777777" w:rsidR="00BE6B0D" w:rsidRDefault="00BE6B0D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BE6B0D" w14:paraId="0061C7AC" w14:textId="77777777" w:rsidTr="00BE6B0D">
              <w:tc>
                <w:tcPr>
                  <w:tcW w:w="1980" w:type="dxa"/>
                  <w:hideMark/>
                </w:tcPr>
                <w:p w14:paraId="5562408B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Data inizio</w:t>
                  </w:r>
                </w:p>
              </w:tc>
              <w:tc>
                <w:tcPr>
                  <w:tcW w:w="236" w:type="dxa"/>
                </w:tcPr>
                <w:p w14:paraId="3552FA79" w14:textId="77777777" w:rsidR="00BE6B0D" w:rsidRDefault="00BE6B0D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4B5FD5F6" w14:textId="77777777" w:rsidR="00BE6B0D" w:rsidRDefault="00BE6B0D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36A02EB0" w14:textId="77777777" w:rsidR="00BE6B0D" w:rsidRDefault="00BE6B0D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3A2BD421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Data fine</w:t>
                  </w:r>
                </w:p>
              </w:tc>
              <w:tc>
                <w:tcPr>
                  <w:tcW w:w="236" w:type="dxa"/>
                </w:tcPr>
                <w:p w14:paraId="3E75C6B0" w14:textId="77777777" w:rsidR="00BE6B0D" w:rsidRDefault="00BE6B0D">
                  <w:pPr>
                    <w:spacing w:after="0" w:line="240" w:lineRule="auto"/>
                  </w:pPr>
                </w:p>
              </w:tc>
              <w:tc>
                <w:tcPr>
                  <w:tcW w:w="3491" w:type="dxa"/>
                  <w:shd w:val="clear" w:color="auto" w:fill="FFFFFF"/>
                </w:tcPr>
                <w:p w14:paraId="47541977" w14:textId="77777777" w:rsidR="00BE6B0D" w:rsidRDefault="00BE6B0D">
                  <w:pPr>
                    <w:spacing w:after="0" w:line="240" w:lineRule="auto"/>
                  </w:pPr>
                </w:p>
              </w:tc>
            </w:tr>
          </w:tbl>
          <w:p w14:paraId="4235B201" w14:textId="77777777" w:rsidR="00BE6B0D" w:rsidRDefault="00BE6B0D">
            <w:pPr>
              <w:spacing w:after="0" w:line="240" w:lineRule="auto"/>
            </w:pPr>
          </w:p>
        </w:tc>
      </w:tr>
      <w:tr w:rsidR="00BE6B0D" w14:paraId="4198E846" w14:textId="77777777" w:rsidTr="00BE6B0D">
        <w:tc>
          <w:tcPr>
            <w:tcW w:w="11057" w:type="dxa"/>
            <w:shd w:val="clear" w:color="auto" w:fill="E4E4E4"/>
          </w:tcPr>
          <w:p w14:paraId="4A693812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2213A830" w14:textId="77777777" w:rsidR="00BE6B0D" w:rsidRDefault="00BE6B0D" w:rsidP="00BE6B0D">
      <w:pPr>
        <w:rPr>
          <w:sz w:val="2"/>
        </w:rPr>
      </w:pPr>
    </w:p>
    <w:p w14:paraId="6727FC59" w14:textId="77777777" w:rsidR="00BE6B0D" w:rsidRDefault="00BE6B0D" w:rsidP="00BE6B0D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BE6B0D" w14:paraId="5F558813" w14:textId="77777777" w:rsidTr="00BE6B0D">
        <w:tc>
          <w:tcPr>
            <w:tcW w:w="11057" w:type="dxa"/>
            <w:shd w:val="clear" w:color="auto" w:fill="943634"/>
            <w:hideMark/>
          </w:tcPr>
          <w:p w14:paraId="0408C40B" w14:textId="77777777" w:rsidR="00BE6B0D" w:rsidRDefault="00BE6B0D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Informazioni sui partecipanti al corso</w:t>
            </w:r>
          </w:p>
        </w:tc>
      </w:tr>
      <w:tr w:rsidR="00BE6B0D" w14:paraId="7E6DA7F1" w14:textId="77777777" w:rsidTr="00BE6B0D">
        <w:tc>
          <w:tcPr>
            <w:tcW w:w="11057" w:type="dxa"/>
            <w:shd w:val="clear" w:color="auto" w:fill="E4E4E4"/>
          </w:tcPr>
          <w:p w14:paraId="6F5235F0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p w14:paraId="3FEC2DC0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p w14:paraId="62A3F870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5140"/>
              <w:gridCol w:w="2976"/>
            </w:tblGrid>
            <w:tr w:rsidR="00BE6B0D" w14:paraId="1A55543D" w14:textId="77777777" w:rsidTr="00BE6B0D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77ECAC9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Nominativo partecipante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63662A6" w14:textId="77777777" w:rsidR="00BE6B0D" w:rsidRDefault="00BE6B0D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Esperienza di lavoro precedente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F736E25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dal / al</w:t>
                  </w:r>
                </w:p>
              </w:tc>
            </w:tr>
            <w:tr w:rsidR="00BE6B0D" w14:paraId="55AEB7CB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8D76FC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C1A7EB0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F7AD0F2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07F5DBEB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ACDC588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1FC3A1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4A0CD6E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0649D8A4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E026982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96A7B3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7AC4116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35E4E1F9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A08B16A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A8B254C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229CC3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57783B8C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8BDCDF9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4938BFF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B6E7480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09CAEB1E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A915D2D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5B04FBA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7EF7E3F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37B17950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A822A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0505BCD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5DE9972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7D5C9AE3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E87D62B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C2FFCE0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804DB44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30E3BAD2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4AEF8D7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78D2C0B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DF76F6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BE6B0D" w14:paraId="56FC1568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82E315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74E5978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CB3D50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15503E99" w14:textId="77777777" w:rsidTr="00BE6B0D">
              <w:tc>
                <w:tcPr>
                  <w:tcW w:w="25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FCE0DA0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14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EED7A9B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297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7857117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427E32BF" w14:textId="77777777" w:rsidR="00BE6B0D" w:rsidRDefault="00BE6B0D">
            <w:pPr>
              <w:spacing w:after="0" w:line="240" w:lineRule="auto"/>
            </w:pPr>
          </w:p>
        </w:tc>
      </w:tr>
      <w:tr w:rsidR="00BE6B0D" w14:paraId="1905969A" w14:textId="77777777" w:rsidTr="00BE6B0D">
        <w:tc>
          <w:tcPr>
            <w:tcW w:w="11057" w:type="dxa"/>
            <w:shd w:val="clear" w:color="auto" w:fill="E4E4E4"/>
          </w:tcPr>
          <w:p w14:paraId="4FD0D198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66F5862" w14:textId="77777777" w:rsidR="00BE6B0D" w:rsidRDefault="00BE6B0D" w:rsidP="00BE6B0D">
      <w:pPr>
        <w:rPr>
          <w:sz w:val="4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BE6B0D" w14:paraId="6C9D7102" w14:textId="77777777" w:rsidTr="00BE6B0D">
        <w:tc>
          <w:tcPr>
            <w:tcW w:w="11057" w:type="dxa"/>
            <w:shd w:val="clear" w:color="auto" w:fill="943634"/>
            <w:hideMark/>
          </w:tcPr>
          <w:p w14:paraId="789E512F" w14:textId="77777777" w:rsidR="00BE6B0D" w:rsidRDefault="00BE6B0D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Informazioni sul corso di formazione</w:t>
            </w:r>
          </w:p>
        </w:tc>
      </w:tr>
      <w:tr w:rsidR="00BE6B0D" w14:paraId="00968A1A" w14:textId="77777777" w:rsidTr="00BE6B0D">
        <w:tc>
          <w:tcPr>
            <w:tcW w:w="11057" w:type="dxa"/>
            <w:shd w:val="clear" w:color="auto" w:fill="E4E4E4"/>
          </w:tcPr>
          <w:p w14:paraId="6F053A28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p w14:paraId="3695080B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p w14:paraId="0E625D0C" w14:textId="77777777" w:rsidR="00BE6B0D" w:rsidRDefault="00BE6B0D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6520"/>
              <w:gridCol w:w="2872"/>
            </w:tblGrid>
            <w:tr w:rsidR="00BE6B0D" w14:paraId="31BBE925" w14:textId="77777777" w:rsidTr="00BE6B0D"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E986109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6CF81A4" w14:textId="77777777" w:rsidR="00BE6B0D" w:rsidRDefault="00BE6B0D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Argomento trattato</w:t>
                  </w:r>
                </w:p>
              </w:tc>
              <w:tc>
                <w:tcPr>
                  <w:tcW w:w="28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1AD55A8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Docente</w:t>
                  </w:r>
                </w:p>
              </w:tc>
            </w:tr>
            <w:tr w:rsidR="00BE6B0D" w14:paraId="1915A208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EC057D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9B461B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4DD4E67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7C93C1F9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F5D3DC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ACD9FA7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D727F8B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5375C328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55C6D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379BE3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642896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2938B71D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CCA601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109515A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D82AD21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47B451AE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FD58B21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E4768A6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486854A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20685713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BAE6C55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7ED6D7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604C78E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3444EA86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DE12820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CD449E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ACE37F0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BE6B0D" w14:paraId="30AC1898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E5E594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8A542DE" w14:textId="77777777" w:rsidR="00BE6B0D" w:rsidRDefault="00BE6B0D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7033243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BE6B0D" w14:paraId="5C95549E" w14:textId="77777777" w:rsidTr="00BE6B0D">
              <w:tc>
                <w:tcPr>
                  <w:tcW w:w="127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5385A68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652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F123CA" w14:textId="77777777" w:rsidR="00BE6B0D" w:rsidRDefault="00BE6B0D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F6FEAF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14:paraId="67DC1174" w14:textId="77777777" w:rsidR="00BE6B0D" w:rsidRDefault="00BE6B0D">
            <w:pPr>
              <w:spacing w:after="0" w:line="240" w:lineRule="auto"/>
            </w:pPr>
          </w:p>
        </w:tc>
      </w:tr>
      <w:tr w:rsidR="00BE6B0D" w14:paraId="5E1473BE" w14:textId="77777777" w:rsidTr="00BE6B0D">
        <w:tc>
          <w:tcPr>
            <w:tcW w:w="11057" w:type="dxa"/>
            <w:shd w:val="clear" w:color="auto" w:fill="E4E4E4"/>
          </w:tcPr>
          <w:p w14:paraId="2A3CBDB2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BE6B0D" w14:paraId="2CA7AB0F" w14:textId="77777777">
              <w:tc>
                <w:tcPr>
                  <w:tcW w:w="4390" w:type="dxa"/>
                  <w:hideMark/>
                </w:tcPr>
                <w:p w14:paraId="77461C9F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È stato distribuito materiale didattico?</w:t>
                  </w:r>
                </w:p>
              </w:tc>
              <w:tc>
                <w:tcPr>
                  <w:tcW w:w="236" w:type="dxa"/>
                </w:tcPr>
                <w:p w14:paraId="57C4E5A0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37AA15E6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" w:type="dxa"/>
                  <w:hideMark/>
                </w:tcPr>
                <w:p w14:paraId="1316EC2D" w14:textId="77777777" w:rsidR="00BE6B0D" w:rsidRDefault="00BE6B0D">
                  <w:pPr>
                    <w:spacing w:after="0" w:line="240" w:lineRule="auto"/>
                  </w:pPr>
                  <w:r>
                    <w:t>SI</w:t>
                  </w:r>
                </w:p>
              </w:tc>
              <w:tc>
                <w:tcPr>
                  <w:tcW w:w="236" w:type="dxa"/>
                </w:tcPr>
                <w:p w14:paraId="716F4918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55541A40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</w:tcPr>
                <w:p w14:paraId="167FDEE5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746" w:type="dxa"/>
                  <w:hideMark/>
                </w:tcPr>
                <w:p w14:paraId="4296C245" w14:textId="77777777" w:rsidR="00BE6B0D" w:rsidRDefault="00BE6B0D">
                  <w:pPr>
                    <w:spacing w:after="0" w:line="240" w:lineRule="auto"/>
                  </w:pPr>
                  <w:r>
                    <w:t>NO</w:t>
                  </w:r>
                </w:p>
              </w:tc>
            </w:tr>
            <w:tr w:rsidR="00BE6B0D" w14:paraId="05C6F848" w14:textId="77777777">
              <w:tc>
                <w:tcPr>
                  <w:tcW w:w="4390" w:type="dxa"/>
                </w:tcPr>
                <w:p w14:paraId="375A17B2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64BD8D0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76C97289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293BDCD8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789413AC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3C39914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1D48E2C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325F1C21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</w:tr>
            <w:tr w:rsidR="00BE6B0D" w14:paraId="33B3C1C9" w14:textId="77777777">
              <w:tc>
                <w:tcPr>
                  <w:tcW w:w="4390" w:type="dxa"/>
                  <w:hideMark/>
                </w:tcPr>
                <w:p w14:paraId="3D2F90E9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La formazione necessita di verifica finale?</w:t>
                  </w:r>
                </w:p>
              </w:tc>
              <w:tc>
                <w:tcPr>
                  <w:tcW w:w="236" w:type="dxa"/>
                </w:tcPr>
                <w:p w14:paraId="64D721AB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2C3393F5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" w:type="dxa"/>
                  <w:hideMark/>
                </w:tcPr>
                <w:p w14:paraId="51BFFAFD" w14:textId="77777777" w:rsidR="00BE6B0D" w:rsidRDefault="00BE6B0D">
                  <w:pPr>
                    <w:spacing w:after="0" w:line="240" w:lineRule="auto"/>
                  </w:pPr>
                  <w:r>
                    <w:t>SI</w:t>
                  </w:r>
                </w:p>
              </w:tc>
              <w:tc>
                <w:tcPr>
                  <w:tcW w:w="236" w:type="dxa"/>
                </w:tcPr>
                <w:p w14:paraId="4D0CA5B5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31" w:type="dxa"/>
                  <w:shd w:val="clear" w:color="auto" w:fill="FFFFFF"/>
                </w:tcPr>
                <w:p w14:paraId="793DFCDF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</w:tcPr>
                <w:p w14:paraId="5A1AFB55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746" w:type="dxa"/>
                  <w:hideMark/>
                </w:tcPr>
                <w:p w14:paraId="5828E3B0" w14:textId="77777777" w:rsidR="00BE6B0D" w:rsidRDefault="00BE6B0D">
                  <w:pPr>
                    <w:spacing w:after="0" w:line="240" w:lineRule="auto"/>
                  </w:pPr>
                  <w:r>
                    <w:t>NO</w:t>
                  </w:r>
                </w:p>
              </w:tc>
            </w:tr>
            <w:tr w:rsidR="00BE6B0D" w14:paraId="66851DC3" w14:textId="77777777">
              <w:tc>
                <w:tcPr>
                  <w:tcW w:w="4390" w:type="dxa"/>
                </w:tcPr>
                <w:p w14:paraId="121E169C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756294D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2F7B4584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2726AAED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1781500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46CA5EBE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5CA16C46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37C39DAF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BE6B0D" w14:paraId="0AFE4BE2" w14:textId="77777777">
              <w:tc>
                <w:tcPr>
                  <w:tcW w:w="4390" w:type="dxa"/>
                  <w:hideMark/>
                </w:tcPr>
                <w:p w14:paraId="1BD39DDB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Nominativo addetto verifica della formazione</w:t>
                  </w:r>
                </w:p>
              </w:tc>
              <w:tc>
                <w:tcPr>
                  <w:tcW w:w="236" w:type="dxa"/>
                </w:tcPr>
                <w:p w14:paraId="205B9022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73B53D51" w14:textId="77777777" w:rsidR="00BE6B0D" w:rsidRDefault="00BE6B0D">
                  <w:pPr>
                    <w:spacing w:after="0" w:line="240" w:lineRule="auto"/>
                  </w:pPr>
                </w:p>
              </w:tc>
            </w:tr>
          </w:tbl>
          <w:p w14:paraId="58B1CF87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BE6B0D" w14:paraId="3B00CA9C" w14:textId="77777777" w:rsidTr="00BE6B0D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8735140" w14:textId="77777777" w:rsidR="00BE6B0D" w:rsidRDefault="00BE6B0D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Annotazioni di carattere generale e giudizio sul corso</w:t>
                  </w:r>
                </w:p>
              </w:tc>
            </w:tr>
            <w:tr w:rsidR="00BE6B0D" w14:paraId="630880B2" w14:textId="77777777" w:rsidTr="00BE6B0D"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8698BA7" w14:textId="77777777" w:rsidR="00BE6B0D" w:rsidRDefault="00BE6B0D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41F5C5B" w14:textId="77777777" w:rsidR="00BE6B0D" w:rsidRDefault="00BE6B0D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2271554" w14:textId="77777777" w:rsidR="00BE6B0D" w:rsidRDefault="00BE6B0D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06A2489" w14:textId="77777777" w:rsidR="00BE6B0D" w:rsidRDefault="00BE6B0D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583E2034" w14:textId="77777777" w:rsidR="00BE6B0D" w:rsidRDefault="00BE6B0D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BE6B0D" w14:paraId="050E10BC" w14:textId="77777777">
              <w:tc>
                <w:tcPr>
                  <w:tcW w:w="4390" w:type="dxa"/>
                </w:tcPr>
                <w:p w14:paraId="6266482D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8EBC5A9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80A99AB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29B61495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49405B57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44FCEFD2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689359D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48DA9835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BE6B0D" w14:paraId="495C9A73" w14:textId="77777777">
              <w:tc>
                <w:tcPr>
                  <w:tcW w:w="4390" w:type="dxa"/>
                  <w:hideMark/>
                </w:tcPr>
                <w:p w14:paraId="07A4A9DB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Data</w:t>
                  </w:r>
                </w:p>
              </w:tc>
              <w:tc>
                <w:tcPr>
                  <w:tcW w:w="236" w:type="dxa"/>
                </w:tcPr>
                <w:p w14:paraId="5314FAD1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66E70FF8" w14:textId="77777777" w:rsidR="00BE6B0D" w:rsidRDefault="00BE6B0D">
                  <w:pPr>
                    <w:spacing w:after="0" w:line="240" w:lineRule="auto"/>
                  </w:pPr>
                </w:p>
              </w:tc>
            </w:tr>
            <w:tr w:rsidR="00BE6B0D" w14:paraId="177DF0E9" w14:textId="77777777">
              <w:tc>
                <w:tcPr>
                  <w:tcW w:w="4390" w:type="dxa"/>
                </w:tcPr>
                <w:p w14:paraId="009E0333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48ED71B3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82FC661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3BDA6130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43CF4222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128E813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95BCC97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1C46C5C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BE6B0D" w14:paraId="22B4211A" w14:textId="77777777">
              <w:tc>
                <w:tcPr>
                  <w:tcW w:w="4390" w:type="dxa"/>
                  <w:hideMark/>
                </w:tcPr>
                <w:p w14:paraId="558FD0AB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Firma responsabile area</w:t>
                  </w:r>
                </w:p>
              </w:tc>
              <w:tc>
                <w:tcPr>
                  <w:tcW w:w="236" w:type="dxa"/>
                </w:tcPr>
                <w:p w14:paraId="0945088A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3865567F" w14:textId="77777777" w:rsidR="00BE6B0D" w:rsidRDefault="00BE6B0D">
                  <w:pPr>
                    <w:spacing w:after="0" w:line="240" w:lineRule="auto"/>
                  </w:pPr>
                </w:p>
              </w:tc>
            </w:tr>
            <w:tr w:rsidR="00BE6B0D" w14:paraId="2AC94BE7" w14:textId="77777777">
              <w:tc>
                <w:tcPr>
                  <w:tcW w:w="4390" w:type="dxa"/>
                </w:tcPr>
                <w:p w14:paraId="7366A98D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44836E86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133DE87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3DEC9E56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983130C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747E9570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737E0F9" w14:textId="77777777" w:rsidR="00BE6B0D" w:rsidRDefault="00BE6B0D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5BE90E3" w14:textId="77777777" w:rsidR="00BE6B0D" w:rsidRDefault="00BE6B0D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BE6B0D" w14:paraId="01B96D8A" w14:textId="77777777">
              <w:tc>
                <w:tcPr>
                  <w:tcW w:w="4390" w:type="dxa"/>
                  <w:hideMark/>
                </w:tcPr>
                <w:p w14:paraId="0771A514" w14:textId="77777777" w:rsidR="00BE6B0D" w:rsidRDefault="00BE6B0D">
                  <w:pPr>
                    <w:spacing w:after="0" w:line="240" w:lineRule="auto"/>
                    <w:jc w:val="right"/>
                  </w:pPr>
                  <w:r>
                    <w:t>Firma del responsabile ufficio del personale</w:t>
                  </w:r>
                </w:p>
              </w:tc>
              <w:tc>
                <w:tcPr>
                  <w:tcW w:w="236" w:type="dxa"/>
                </w:tcPr>
                <w:p w14:paraId="2DD6A0AC" w14:textId="77777777" w:rsidR="00BE6B0D" w:rsidRDefault="00BE6B0D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1DDEA700" w14:textId="77777777" w:rsidR="00BE6B0D" w:rsidRDefault="00BE6B0D">
                  <w:pPr>
                    <w:spacing w:after="0" w:line="240" w:lineRule="auto"/>
                  </w:pPr>
                </w:p>
              </w:tc>
            </w:tr>
          </w:tbl>
          <w:p w14:paraId="41AC05FF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  <w:p w14:paraId="7F6EF0AF" w14:textId="77777777" w:rsidR="00BE6B0D" w:rsidRDefault="00BE6B0D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51A917C4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E798B" w14:textId="77777777" w:rsidR="00FA7A96" w:rsidRDefault="00FA7A96" w:rsidP="00F0581E">
      <w:pPr>
        <w:spacing w:after="0" w:line="240" w:lineRule="auto"/>
      </w:pPr>
      <w:r>
        <w:separator/>
      </w:r>
    </w:p>
  </w:endnote>
  <w:endnote w:type="continuationSeparator" w:id="0">
    <w:p w14:paraId="67011A78" w14:textId="77777777" w:rsidR="00FA7A96" w:rsidRDefault="00FA7A96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E1F77D-BC51-4179-A670-6A4CC4AFC3F6}"/>
    <w:embedBold r:id="rId2" w:fontKey="{08982FA4-9799-4D94-A10B-F094331ACAD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183DE" w14:textId="77777777" w:rsidR="002A6BCB" w:rsidRDefault="002A6BC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CD903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7BAB87D7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3F2E1B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6E703FE" w14:textId="77777777" w:rsidR="00932A92" w:rsidRPr="00A90636" w:rsidRDefault="009534B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79127E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6B58438" w14:textId="77777777" w:rsidR="00932A92" w:rsidRPr="00A90636" w:rsidRDefault="009534B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C9E190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8323232" w14:textId="3640990B" w:rsidR="00932A92" w:rsidRPr="00A90636" w:rsidRDefault="00026FD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8BCAB8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90CAA77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9534B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9534B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5F463F5" w14:textId="77777777" w:rsidR="00932A92" w:rsidRPr="00A90636" w:rsidRDefault="00C60032" w:rsidP="002A6BC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2A6BCB">
            <w:rPr>
              <w:b/>
              <w:color w:val="002060"/>
              <w:sz w:val="20"/>
              <w:szCs w:val="20"/>
            </w:rPr>
            <w:t>011</w:t>
          </w:r>
        </w:p>
      </w:tc>
    </w:tr>
  </w:tbl>
  <w:p w14:paraId="7E873B23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6244" w14:textId="77777777" w:rsidR="002A6BCB" w:rsidRDefault="002A6B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FE918" w14:textId="77777777" w:rsidR="00FA7A96" w:rsidRDefault="00FA7A96" w:rsidP="00F0581E">
      <w:pPr>
        <w:spacing w:after="0" w:line="240" w:lineRule="auto"/>
      </w:pPr>
      <w:r>
        <w:separator/>
      </w:r>
    </w:p>
  </w:footnote>
  <w:footnote w:type="continuationSeparator" w:id="0">
    <w:p w14:paraId="06643925" w14:textId="77777777" w:rsidR="00FA7A96" w:rsidRDefault="00FA7A96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DA92" w14:textId="77777777" w:rsidR="002A6BCB" w:rsidRDefault="002A6BC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9F97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1C1F4AB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3FB37EE3" w14:textId="7186F325" w:rsidR="00B61AEC" w:rsidRPr="00F0581E" w:rsidRDefault="00026FD8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417904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7079889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73B34E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6B2BB22" w14:textId="55E16244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783ACE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8D444D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26215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7CF1E0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FBF6E6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DFBFF7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1F21579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18DEB3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C869FF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4670E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3F982F2" wp14:editId="46217C51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AE25C2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8F521D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866AFA9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D29B45C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23F9275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066DC0B0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758B6FE5" w14:textId="77777777" w:rsidTr="009537C6">
      <w:tc>
        <w:tcPr>
          <w:tcW w:w="8080" w:type="dxa"/>
          <w:shd w:val="clear" w:color="auto" w:fill="262626"/>
        </w:tcPr>
        <w:p w14:paraId="3B85CEB1" w14:textId="77777777" w:rsidR="00932A92" w:rsidRPr="004E4A71" w:rsidRDefault="00BE6B0D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Scheda corso di formazione</w:t>
          </w:r>
        </w:p>
      </w:tc>
      <w:tc>
        <w:tcPr>
          <w:tcW w:w="284" w:type="dxa"/>
          <w:shd w:val="clear" w:color="auto" w:fill="auto"/>
        </w:tcPr>
        <w:p w14:paraId="17574354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09BEBDFE" w14:textId="77777777" w:rsidR="00932A92" w:rsidRPr="000D0C1F" w:rsidRDefault="004A1A8E" w:rsidP="00BE6B0D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BE6B0D">
            <w:rPr>
              <w:b/>
              <w:color w:val="FFFFFF"/>
              <w:sz w:val="27"/>
              <w:szCs w:val="27"/>
            </w:rPr>
            <w:t>011</w:t>
          </w:r>
        </w:p>
      </w:tc>
    </w:tr>
  </w:tbl>
  <w:p w14:paraId="01508DFF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62A2" w14:textId="77777777" w:rsidR="002A6BCB" w:rsidRDefault="002A6BC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3507110">
    <w:abstractNumId w:val="0"/>
  </w:num>
  <w:num w:numId="2" w16cid:durableId="1252737984">
    <w:abstractNumId w:val="2"/>
  </w:num>
  <w:num w:numId="3" w16cid:durableId="1181316888">
    <w:abstractNumId w:val="3"/>
  </w:num>
  <w:num w:numId="4" w16cid:durableId="100979282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6FD8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2678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BCB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0504"/>
    <w:rsid w:val="009017EC"/>
    <w:rsid w:val="009171BE"/>
    <w:rsid w:val="00932A92"/>
    <w:rsid w:val="009343EA"/>
    <w:rsid w:val="00936D73"/>
    <w:rsid w:val="009534B3"/>
    <w:rsid w:val="009537C6"/>
    <w:rsid w:val="009572AC"/>
    <w:rsid w:val="009621E1"/>
    <w:rsid w:val="0096300C"/>
    <w:rsid w:val="00963C40"/>
    <w:rsid w:val="009677E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E6B0D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38AE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3EB5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A7A96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7AA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B0BD8-435C-4029-8E67-DAA68C82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2016-05-26T07:56:00Z</dcterms:created>
  <dcterms:modified xsi:type="dcterms:W3CDTF">2023-05-29T08:25:00Z</dcterms:modified>
</cp:coreProperties>
</file>