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DD1241" w14:paraId="08E1E85F" w14:textId="77777777" w:rsidTr="00DD1241">
        <w:tc>
          <w:tcPr>
            <w:tcW w:w="11057" w:type="dxa"/>
            <w:shd w:val="clear" w:color="auto" w:fill="943634"/>
            <w:hideMark/>
          </w:tcPr>
          <w:p w14:paraId="23763527" w14:textId="77777777" w:rsidR="00DD1241" w:rsidRDefault="00DD1241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Specifica di qualifica</w:t>
            </w:r>
          </w:p>
        </w:tc>
      </w:tr>
      <w:tr w:rsidR="00DD1241" w14:paraId="3E6C716D" w14:textId="77777777" w:rsidTr="00DD1241">
        <w:tc>
          <w:tcPr>
            <w:tcW w:w="11057" w:type="dxa"/>
            <w:shd w:val="clear" w:color="auto" w:fill="E4E4E4"/>
          </w:tcPr>
          <w:p w14:paraId="5D9C37C3" w14:textId="77777777" w:rsidR="00DD1241" w:rsidRDefault="00DD1241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48"/>
              <w:gridCol w:w="236"/>
              <w:gridCol w:w="4607"/>
            </w:tblGrid>
            <w:tr w:rsidR="00DD1241" w14:paraId="09A24925" w14:textId="77777777">
              <w:tc>
                <w:tcPr>
                  <w:tcW w:w="4248" w:type="dxa"/>
                  <w:hideMark/>
                </w:tcPr>
                <w:p w14:paraId="4D1416F8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Qualifica prevista per la mansione</w:t>
                  </w:r>
                </w:p>
              </w:tc>
              <w:tc>
                <w:tcPr>
                  <w:tcW w:w="236" w:type="dxa"/>
                </w:tcPr>
                <w:p w14:paraId="16C20DD9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4607" w:type="dxa"/>
                  <w:shd w:val="clear" w:color="auto" w:fill="FFFFFF"/>
                </w:tcPr>
                <w:p w14:paraId="2D9A0AEF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</w:p>
              </w:tc>
            </w:tr>
          </w:tbl>
          <w:p w14:paraId="31DCCD82" w14:textId="77777777" w:rsidR="00DD1241" w:rsidRDefault="00DD1241">
            <w:pPr>
              <w:spacing w:after="0" w:line="240" w:lineRule="auto"/>
              <w:rPr>
                <w:sz w:val="16"/>
              </w:rPr>
            </w:pPr>
          </w:p>
          <w:p w14:paraId="7EC4CF7C" w14:textId="77777777" w:rsidR="00DD1241" w:rsidRDefault="00DD1241">
            <w:pPr>
              <w:spacing w:after="0" w:line="240" w:lineRule="auto"/>
              <w:rPr>
                <w:sz w:val="16"/>
              </w:rPr>
            </w:pPr>
          </w:p>
          <w:p w14:paraId="5F58D164" w14:textId="77777777" w:rsidR="00DD1241" w:rsidRDefault="00DD1241">
            <w:pPr>
              <w:spacing w:after="0" w:line="240" w:lineRule="auto"/>
              <w:rPr>
                <w:sz w:val="16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91"/>
              <w:gridCol w:w="425"/>
              <w:gridCol w:w="283"/>
              <w:gridCol w:w="283"/>
              <w:gridCol w:w="5281"/>
            </w:tblGrid>
            <w:tr w:rsidR="00DD1241" w14:paraId="73B25DA7" w14:textId="77777777" w:rsidTr="00DD1241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6D65C137" w14:textId="77777777" w:rsidR="00DD1241" w:rsidRDefault="00DD1241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Criterio di qualifica – Livello di istruzione</w:t>
                  </w:r>
                </w:p>
              </w:tc>
            </w:tr>
            <w:tr w:rsidR="00DD1241" w14:paraId="04547E3F" w14:textId="77777777" w:rsidTr="00DD1241">
              <w:tc>
                <w:tcPr>
                  <w:tcW w:w="106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1CBFC77B" w14:textId="77777777" w:rsidR="00DD1241" w:rsidRDefault="00DD1241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DD1241" w14:paraId="318B2478" w14:textId="77777777" w:rsidTr="00DD1241">
              <w:tc>
                <w:tcPr>
                  <w:tcW w:w="4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14:paraId="387BF215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  <w:r>
                    <w:t>Livello minimo di istruzione richiesto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602D624" w14:textId="77777777" w:rsidR="00DD1241" w:rsidRDefault="00DD1241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5DDD3A2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1A0CBC4E" w14:textId="77777777" w:rsidR="00DD1241" w:rsidRDefault="00DD1241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5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14:paraId="75A0B6A1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b/>
                    </w:rPr>
                    <w:t>Nessuno</w:t>
                  </w:r>
                </w:p>
              </w:tc>
            </w:tr>
            <w:tr w:rsidR="00DD1241" w14:paraId="003E8CFD" w14:textId="77777777" w:rsidTr="00DD1241">
              <w:tc>
                <w:tcPr>
                  <w:tcW w:w="106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4202CB50" w14:textId="77777777" w:rsidR="00DD1241" w:rsidRDefault="00DD1241">
                  <w:pPr>
                    <w:spacing w:after="0" w:line="240" w:lineRule="auto"/>
                  </w:pPr>
                </w:p>
              </w:tc>
            </w:tr>
            <w:tr w:rsidR="00DD1241" w14:paraId="4355305B" w14:textId="77777777" w:rsidTr="00DD1241">
              <w:tc>
                <w:tcPr>
                  <w:tcW w:w="4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7AB37FFA" w14:textId="77777777" w:rsidR="00DD1241" w:rsidRDefault="00DD1241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3419142" w14:textId="77777777" w:rsidR="00DD1241" w:rsidRDefault="00DD1241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56E675F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7806B8C" w14:textId="77777777" w:rsidR="00DD1241" w:rsidRDefault="00DD1241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5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24AAB101" w14:textId="77777777" w:rsidR="00DD1241" w:rsidRDefault="00DD1241">
                  <w:pPr>
                    <w:spacing w:after="0" w:line="240" w:lineRule="auto"/>
                  </w:pPr>
                  <w:r>
                    <w:t>&lt;&lt; specificare livello &gt;&gt;</w:t>
                  </w:r>
                </w:p>
              </w:tc>
            </w:tr>
            <w:tr w:rsidR="00DD1241" w14:paraId="73B44ECB" w14:textId="77777777" w:rsidTr="00DD1241">
              <w:tc>
                <w:tcPr>
                  <w:tcW w:w="106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362CE75B" w14:textId="77777777" w:rsidR="00DD1241" w:rsidRDefault="00DD1241">
                  <w:pPr>
                    <w:spacing w:after="0" w:line="240" w:lineRule="auto"/>
                    <w:rPr>
                      <w:sz w:val="16"/>
                    </w:rPr>
                  </w:pPr>
                </w:p>
              </w:tc>
            </w:tr>
          </w:tbl>
          <w:p w14:paraId="673FBF8C" w14:textId="77777777" w:rsidR="00DD1241" w:rsidRDefault="00DD1241">
            <w:pPr>
              <w:spacing w:after="0" w:line="240" w:lineRule="auto"/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91"/>
              <w:gridCol w:w="425"/>
              <w:gridCol w:w="283"/>
              <w:gridCol w:w="283"/>
              <w:gridCol w:w="5281"/>
            </w:tblGrid>
            <w:tr w:rsidR="00DD1241" w14:paraId="2396DF0A" w14:textId="77777777" w:rsidTr="00DD1241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13A45D2A" w14:textId="77777777" w:rsidR="00DD1241" w:rsidRDefault="00DD1241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Criterio di qualifica – Livello di esperienza</w:t>
                  </w:r>
                </w:p>
              </w:tc>
            </w:tr>
            <w:tr w:rsidR="00DD1241" w14:paraId="417BCF7B" w14:textId="77777777" w:rsidTr="00DD1241">
              <w:tc>
                <w:tcPr>
                  <w:tcW w:w="106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6DF740BF" w14:textId="77777777" w:rsidR="00DD1241" w:rsidRDefault="00DD1241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DD1241" w14:paraId="559C2CC8" w14:textId="77777777" w:rsidTr="00DD1241">
              <w:tc>
                <w:tcPr>
                  <w:tcW w:w="4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14:paraId="45D37155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  <w:r>
                    <w:t>Livello minimo di esperienza richiesta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BAFA6F0" w14:textId="77777777" w:rsidR="00DD1241" w:rsidRDefault="00DD1241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CA435F4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42B6B9A4" w14:textId="77777777" w:rsidR="00DD1241" w:rsidRDefault="00DD1241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5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14:paraId="76FCA6E9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b/>
                    </w:rPr>
                    <w:t>Nessuno</w:t>
                  </w:r>
                </w:p>
              </w:tc>
            </w:tr>
            <w:tr w:rsidR="00DD1241" w14:paraId="30198B99" w14:textId="77777777" w:rsidTr="00DD1241">
              <w:tc>
                <w:tcPr>
                  <w:tcW w:w="106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636EE379" w14:textId="77777777" w:rsidR="00DD1241" w:rsidRDefault="00DD1241">
                  <w:pPr>
                    <w:spacing w:after="0" w:line="240" w:lineRule="auto"/>
                  </w:pPr>
                </w:p>
              </w:tc>
            </w:tr>
            <w:tr w:rsidR="00DD1241" w14:paraId="6365714A" w14:textId="77777777" w:rsidTr="00DD1241">
              <w:tc>
                <w:tcPr>
                  <w:tcW w:w="4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5F0D42F9" w14:textId="77777777" w:rsidR="00DD1241" w:rsidRDefault="00DD1241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ACF34DC" w14:textId="77777777" w:rsidR="00DD1241" w:rsidRDefault="00DD1241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A2B8CB4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3C19263" w14:textId="77777777" w:rsidR="00DD1241" w:rsidRDefault="00DD1241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5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04198DE6" w14:textId="77777777" w:rsidR="00DD1241" w:rsidRDefault="00DD1241">
                  <w:pPr>
                    <w:spacing w:after="0" w:line="240" w:lineRule="auto"/>
                  </w:pPr>
                  <w:r>
                    <w:t>&lt;&lt; specificare livello &gt;&gt;</w:t>
                  </w:r>
                </w:p>
              </w:tc>
            </w:tr>
            <w:tr w:rsidR="00DD1241" w14:paraId="43F135CD" w14:textId="77777777" w:rsidTr="00DD1241">
              <w:tc>
                <w:tcPr>
                  <w:tcW w:w="106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45B821B0" w14:textId="77777777" w:rsidR="00DD1241" w:rsidRDefault="00DD1241">
                  <w:pPr>
                    <w:spacing w:after="0" w:line="240" w:lineRule="auto"/>
                    <w:rPr>
                      <w:sz w:val="16"/>
                    </w:rPr>
                  </w:pPr>
                </w:p>
              </w:tc>
            </w:tr>
          </w:tbl>
          <w:p w14:paraId="17A9E3A6" w14:textId="77777777" w:rsidR="00DD1241" w:rsidRDefault="00DD1241">
            <w:pPr>
              <w:spacing w:after="0" w:line="240" w:lineRule="auto"/>
            </w:pPr>
          </w:p>
          <w:p w14:paraId="6B8F198A" w14:textId="77777777" w:rsidR="00DD1241" w:rsidRDefault="00DD1241">
            <w:pPr>
              <w:spacing w:after="0" w:line="240" w:lineRule="auto"/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91"/>
              <w:gridCol w:w="425"/>
              <w:gridCol w:w="283"/>
              <w:gridCol w:w="283"/>
              <w:gridCol w:w="5281"/>
            </w:tblGrid>
            <w:tr w:rsidR="00DD1241" w14:paraId="33812871" w14:textId="77777777" w:rsidTr="00DD1241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6BD3B2D9" w14:textId="77777777" w:rsidR="00DD1241" w:rsidRDefault="00DD1241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Criterio di qualifica – Livello di formazione</w:t>
                  </w:r>
                </w:p>
              </w:tc>
            </w:tr>
            <w:tr w:rsidR="00DD1241" w14:paraId="02819970" w14:textId="77777777" w:rsidTr="00DD1241">
              <w:tc>
                <w:tcPr>
                  <w:tcW w:w="106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7CF94965" w14:textId="77777777" w:rsidR="00DD1241" w:rsidRDefault="00DD1241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DD1241" w14:paraId="338B53DD" w14:textId="77777777" w:rsidTr="00DD1241">
              <w:tc>
                <w:tcPr>
                  <w:tcW w:w="4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14:paraId="40E806F9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  <w:r>
                    <w:t>Livello minimo di formazione richiesto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0605B86" w14:textId="77777777" w:rsidR="00DD1241" w:rsidRDefault="00DD1241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BA3DEBA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48A43E24" w14:textId="77777777" w:rsidR="00DD1241" w:rsidRDefault="00DD1241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52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14:paraId="5FF0CA3C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  <w:r>
                    <w:rPr>
                      <w:b/>
                    </w:rPr>
                    <w:t>Nessuno</w:t>
                  </w:r>
                </w:p>
              </w:tc>
            </w:tr>
            <w:tr w:rsidR="00DD1241" w14:paraId="0B93EA97" w14:textId="77777777" w:rsidTr="00DD1241">
              <w:tc>
                <w:tcPr>
                  <w:tcW w:w="106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31D06A0" w14:textId="77777777" w:rsidR="00DD1241" w:rsidRDefault="00DD1241">
                  <w:pPr>
                    <w:spacing w:after="0" w:line="240" w:lineRule="auto"/>
                  </w:pPr>
                </w:p>
              </w:tc>
            </w:tr>
            <w:tr w:rsidR="00DD1241" w14:paraId="07BA4677" w14:textId="77777777" w:rsidTr="00DD1241">
              <w:tc>
                <w:tcPr>
                  <w:tcW w:w="4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449B5AC1" w14:textId="77777777" w:rsidR="00DD1241" w:rsidRDefault="00DD1241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6F57BEB" w14:textId="77777777" w:rsidR="00DD1241" w:rsidRDefault="00DD1241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29F9A72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FF4EA79" w14:textId="77777777" w:rsidR="00DD1241" w:rsidRDefault="00DD1241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5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11D3DC62" w14:textId="77777777" w:rsidR="00DD1241" w:rsidRDefault="00DD1241">
                  <w:pPr>
                    <w:spacing w:after="0" w:line="240" w:lineRule="auto"/>
                  </w:pPr>
                  <w:r>
                    <w:t>&lt;&lt; specificare livello &gt;&gt;</w:t>
                  </w:r>
                </w:p>
              </w:tc>
            </w:tr>
            <w:tr w:rsidR="00DD1241" w14:paraId="4DC8D626" w14:textId="77777777" w:rsidTr="00DD1241">
              <w:tc>
                <w:tcPr>
                  <w:tcW w:w="106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102DF2D0" w14:textId="77777777" w:rsidR="00DD1241" w:rsidRDefault="00DD1241">
                  <w:pPr>
                    <w:spacing w:after="0" w:line="240" w:lineRule="auto"/>
                    <w:rPr>
                      <w:sz w:val="16"/>
                    </w:rPr>
                  </w:pPr>
                </w:p>
              </w:tc>
            </w:tr>
          </w:tbl>
          <w:p w14:paraId="2CCC5FAD" w14:textId="77777777" w:rsidR="00DD1241" w:rsidRDefault="00DD1241">
            <w:pPr>
              <w:spacing w:after="0" w:line="240" w:lineRule="auto"/>
            </w:pPr>
          </w:p>
          <w:p w14:paraId="377F2A98" w14:textId="77777777" w:rsidR="00DD1241" w:rsidRDefault="00DD1241">
            <w:pPr>
              <w:spacing w:after="0" w:line="240" w:lineRule="auto"/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91"/>
              <w:gridCol w:w="425"/>
              <w:gridCol w:w="283"/>
              <w:gridCol w:w="283"/>
              <w:gridCol w:w="5281"/>
            </w:tblGrid>
            <w:tr w:rsidR="00DD1241" w14:paraId="0856AF71" w14:textId="77777777" w:rsidTr="00DD1241">
              <w:tc>
                <w:tcPr>
                  <w:tcW w:w="106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2491CC48" w14:textId="77777777" w:rsidR="00DD1241" w:rsidRDefault="00DD1241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Criterio di qualifica – Altri requisiti minimi richiesti</w:t>
                  </w:r>
                </w:p>
              </w:tc>
            </w:tr>
            <w:tr w:rsidR="00DD1241" w14:paraId="75282540" w14:textId="77777777" w:rsidTr="00DD1241">
              <w:tc>
                <w:tcPr>
                  <w:tcW w:w="106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009527E5" w14:textId="77777777" w:rsidR="00DD1241" w:rsidRDefault="00DD1241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  <w:tr w:rsidR="00DD1241" w14:paraId="7A6FB0D1" w14:textId="77777777" w:rsidTr="00DD1241">
              <w:tc>
                <w:tcPr>
                  <w:tcW w:w="4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14:paraId="2029F6C6" w14:textId="77777777" w:rsidR="00DD1241" w:rsidRDefault="00DD1241">
                  <w:pPr>
                    <w:spacing w:after="0" w:line="240" w:lineRule="auto"/>
                  </w:pPr>
                  <w:r>
                    <w:t>Richiesta una tipologia di esame/valutazione?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4ECC5F4" w14:textId="77777777" w:rsidR="00DD1241" w:rsidRDefault="00DD1241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A72C1B7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6F7E3310" w14:textId="77777777" w:rsidR="00DD1241" w:rsidRDefault="00DD1241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5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5779E5BF" w14:textId="77777777" w:rsidR="00DD1241" w:rsidRDefault="00DD1241">
                  <w:pPr>
                    <w:spacing w:after="0" w:line="240" w:lineRule="auto"/>
                  </w:pPr>
                  <w:r>
                    <w:t>&lt;&lt; specificare dettagli &gt;&gt;</w:t>
                  </w:r>
                </w:p>
              </w:tc>
            </w:tr>
            <w:tr w:rsidR="00DD1241" w14:paraId="3C1C582C" w14:textId="77777777" w:rsidTr="00DD1241">
              <w:tc>
                <w:tcPr>
                  <w:tcW w:w="4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29DF395D" w14:textId="77777777" w:rsidR="00DD1241" w:rsidRDefault="00DD1241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73A86CF0" w14:textId="77777777" w:rsidR="00DD1241" w:rsidRDefault="00DD1241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14:paraId="1F683052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7B127A73" w14:textId="77777777" w:rsidR="00DD1241" w:rsidRDefault="00DD1241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52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FFFFF"/>
                  <w:vAlign w:val="center"/>
                </w:tcPr>
                <w:p w14:paraId="0EF0849E" w14:textId="77777777" w:rsidR="00DD1241" w:rsidRDefault="00DD1241">
                  <w:pPr>
                    <w:spacing w:after="0" w:line="240" w:lineRule="auto"/>
                  </w:pPr>
                </w:p>
              </w:tc>
            </w:tr>
            <w:tr w:rsidR="00DD1241" w14:paraId="4F7E58EB" w14:textId="77777777" w:rsidTr="00DD1241">
              <w:tc>
                <w:tcPr>
                  <w:tcW w:w="43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14:paraId="266F615C" w14:textId="77777777" w:rsidR="00DD1241" w:rsidRDefault="00DD1241">
                  <w:pPr>
                    <w:spacing w:after="0" w:line="240" w:lineRule="auto"/>
                  </w:pPr>
                  <w:r>
                    <w:t>Richiesta una dimostrazione pratica? Di cosa?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9F6C3F1" w14:textId="77777777" w:rsidR="00DD1241" w:rsidRDefault="00DD1241">
                  <w:pPr>
                    <w:spacing w:after="0"/>
                    <w:rPr>
                      <w:rFonts w:cs="Calibri"/>
                      <w:sz w:val="14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AC7ACE6" w14:textId="77777777" w:rsidR="00DD1241" w:rsidRDefault="00DD1241">
                  <w:pPr>
                    <w:spacing w:after="0" w:line="240" w:lineRule="auto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940BDCF" w14:textId="77777777" w:rsidR="00DD1241" w:rsidRDefault="00DD1241">
                  <w:pPr>
                    <w:spacing w:after="0"/>
                    <w:jc w:val="center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  <w:tc>
                <w:tcPr>
                  <w:tcW w:w="5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14:paraId="53BE8843" w14:textId="77777777" w:rsidR="00DD1241" w:rsidRDefault="00DD1241">
                  <w:pPr>
                    <w:spacing w:after="0" w:line="240" w:lineRule="auto"/>
                  </w:pPr>
                  <w:r>
                    <w:t>&lt;&lt; specificare dettagli &gt;&gt;</w:t>
                  </w:r>
                </w:p>
              </w:tc>
            </w:tr>
            <w:tr w:rsidR="00DD1241" w14:paraId="7550A467" w14:textId="77777777" w:rsidTr="00DD1241">
              <w:tc>
                <w:tcPr>
                  <w:tcW w:w="106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3D25FC66" w14:textId="77777777" w:rsidR="00DD1241" w:rsidRDefault="00DD1241">
                  <w:pPr>
                    <w:spacing w:after="0" w:line="240" w:lineRule="auto"/>
                    <w:rPr>
                      <w:sz w:val="16"/>
                    </w:rPr>
                  </w:pPr>
                </w:p>
              </w:tc>
            </w:tr>
          </w:tbl>
          <w:p w14:paraId="31BFEAF8" w14:textId="77777777" w:rsidR="00DD1241" w:rsidRDefault="00DD1241">
            <w:pPr>
              <w:spacing w:after="0" w:line="240" w:lineRule="auto"/>
            </w:pPr>
          </w:p>
          <w:p w14:paraId="2AA60722" w14:textId="77777777" w:rsidR="00DD1241" w:rsidRDefault="00DD1241">
            <w:pPr>
              <w:spacing w:after="0" w:line="240" w:lineRule="auto"/>
            </w:pPr>
          </w:p>
        </w:tc>
      </w:tr>
      <w:tr w:rsidR="00DD1241" w14:paraId="68C6C075" w14:textId="77777777" w:rsidTr="00DD1241">
        <w:tc>
          <w:tcPr>
            <w:tcW w:w="11057" w:type="dxa"/>
            <w:shd w:val="clear" w:color="auto" w:fill="E4E4E4"/>
          </w:tcPr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63"/>
            </w:tblGrid>
            <w:tr w:rsidR="00DD1241" w14:paraId="2CD01484" w14:textId="77777777" w:rsidTr="00DD1241">
              <w:tc>
                <w:tcPr>
                  <w:tcW w:w="10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614846C6" w14:textId="77777777" w:rsidR="00DD1241" w:rsidRDefault="00DD1241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Criteri di superamento</w:t>
                  </w:r>
                </w:p>
              </w:tc>
            </w:tr>
            <w:tr w:rsidR="00DD1241" w14:paraId="37F9B481" w14:textId="77777777" w:rsidTr="00DD1241">
              <w:trPr>
                <w:trHeight w:val="760"/>
              </w:trPr>
              <w:tc>
                <w:tcPr>
                  <w:tcW w:w="10663" w:type="dxa"/>
                  <w:tcBorders>
                    <w:top w:val="dotted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FC5B9" w14:textId="77777777" w:rsidR="00DD1241" w:rsidRDefault="00DD1241">
                  <w:pPr>
                    <w:spacing w:after="0"/>
                    <w:jc w:val="both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034125C6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7552CF0E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04DE39CA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5C5B9B93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416C4226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71328D49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3B630F6C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62537D45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018E9D0C" w14:textId="77777777" w:rsidR="00DD1241" w:rsidRDefault="00DD1241">
            <w:pPr>
              <w:spacing w:after="0"/>
              <w:rPr>
                <w:rFonts w:cs="Calibri"/>
                <w:sz w:val="14"/>
              </w:rPr>
            </w:pPr>
          </w:p>
          <w:p w14:paraId="572B8337" w14:textId="77777777" w:rsidR="00DD1241" w:rsidRDefault="00DD1241">
            <w:pPr>
              <w:spacing w:after="0"/>
              <w:rPr>
                <w:rFonts w:cs="Calibri"/>
                <w:sz w:val="14"/>
              </w:rPr>
            </w:pPr>
          </w:p>
          <w:p w14:paraId="3B55B51E" w14:textId="77777777" w:rsidR="00DD1241" w:rsidRDefault="00DD1241">
            <w:pPr>
              <w:spacing w:after="0"/>
              <w:rPr>
                <w:rFonts w:cs="Calibri"/>
                <w:sz w:val="14"/>
              </w:rPr>
            </w:pPr>
          </w:p>
          <w:p w14:paraId="6212008F" w14:textId="77777777" w:rsidR="00DD1241" w:rsidRDefault="00DD124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lastRenderedPageBreak/>
              <w:t>Periodi di validità della qualifica – Criteri di riqualifica</w:t>
            </w:r>
          </w:p>
          <w:p w14:paraId="67AC64C9" w14:textId="77777777" w:rsidR="00DD1241" w:rsidRDefault="00DD1241">
            <w:pPr>
              <w:spacing w:after="0" w:line="240" w:lineRule="auto"/>
              <w:rPr>
                <w:b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378"/>
              <w:gridCol w:w="6426"/>
            </w:tblGrid>
            <w:tr w:rsidR="00DD1241" w14:paraId="6842C469" w14:textId="77777777"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BA35001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3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341202A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6426" w:type="dxa"/>
                  <w:hideMark/>
                </w:tcPr>
                <w:p w14:paraId="147BB105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Attività minime svolte nel periodo ____________________</w:t>
                  </w:r>
                </w:p>
              </w:tc>
            </w:tr>
            <w:tr w:rsidR="00DD1241" w14:paraId="1A4AA6C0" w14:textId="77777777">
              <w:tc>
                <w:tcPr>
                  <w:tcW w:w="7083" w:type="dxa"/>
                  <w:gridSpan w:val="3"/>
                </w:tcPr>
                <w:p w14:paraId="6475E7CE" w14:textId="77777777" w:rsidR="00DD1241" w:rsidRDefault="00DD1241">
                  <w:pPr>
                    <w:spacing w:after="0" w:line="240" w:lineRule="auto"/>
                    <w:rPr>
                      <w:b/>
                      <w:sz w:val="4"/>
                      <w:szCs w:val="4"/>
                    </w:rPr>
                  </w:pPr>
                </w:p>
              </w:tc>
            </w:tr>
            <w:tr w:rsidR="00DD1241" w14:paraId="33010811" w14:textId="77777777"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CEBD038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3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D9FBE39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6426" w:type="dxa"/>
                  <w:hideMark/>
                </w:tcPr>
                <w:p w14:paraId="34516E4B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Formazione minima ricevuta nel periodo _______________</w:t>
                  </w:r>
                </w:p>
              </w:tc>
            </w:tr>
          </w:tbl>
          <w:p w14:paraId="499F3F54" w14:textId="77777777" w:rsidR="00DD1241" w:rsidRDefault="00DD1241">
            <w:pPr>
              <w:spacing w:after="0"/>
              <w:rPr>
                <w:rFonts w:cs="Calibri"/>
                <w:sz w:val="14"/>
              </w:rPr>
            </w:pPr>
          </w:p>
          <w:p w14:paraId="7D4D5A78" w14:textId="77777777" w:rsidR="00DD1241" w:rsidRDefault="00DD1241">
            <w:pPr>
              <w:spacing w:after="0"/>
              <w:rPr>
                <w:rFonts w:cs="Calibri"/>
                <w:sz w:val="14"/>
              </w:rPr>
            </w:pPr>
          </w:p>
          <w:p w14:paraId="1B94AF72" w14:textId="77777777" w:rsidR="00DD1241" w:rsidRDefault="00DD124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Valutazione tramite esame o valutazione specifica?</w:t>
            </w:r>
          </w:p>
          <w:p w14:paraId="321B7A03" w14:textId="77777777" w:rsidR="00DD1241" w:rsidRDefault="00DD1241">
            <w:pPr>
              <w:spacing w:after="0" w:line="240" w:lineRule="auto"/>
              <w:rPr>
                <w:b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378"/>
              <w:gridCol w:w="6426"/>
            </w:tblGrid>
            <w:tr w:rsidR="00DD1241" w14:paraId="41B5422D" w14:textId="77777777"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3249782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3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DD54EF0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6426" w:type="dxa"/>
                  <w:hideMark/>
                </w:tcPr>
                <w:p w14:paraId="4B421891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SI</w:t>
                  </w:r>
                </w:p>
              </w:tc>
            </w:tr>
            <w:tr w:rsidR="00DD1241" w14:paraId="7F31FF99" w14:textId="77777777">
              <w:tc>
                <w:tcPr>
                  <w:tcW w:w="7083" w:type="dxa"/>
                  <w:gridSpan w:val="3"/>
                </w:tcPr>
                <w:p w14:paraId="61B88778" w14:textId="77777777" w:rsidR="00DD1241" w:rsidRDefault="00DD1241">
                  <w:pPr>
                    <w:spacing w:after="0" w:line="240" w:lineRule="auto"/>
                    <w:rPr>
                      <w:b/>
                      <w:sz w:val="4"/>
                      <w:szCs w:val="4"/>
                    </w:rPr>
                  </w:pPr>
                </w:p>
              </w:tc>
            </w:tr>
            <w:tr w:rsidR="00DD1241" w14:paraId="58A3FF9A" w14:textId="77777777"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C279E32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3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6ECC9B1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6426" w:type="dxa"/>
                  <w:hideMark/>
                </w:tcPr>
                <w:p w14:paraId="550269DC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NO</w:t>
                  </w:r>
                </w:p>
              </w:tc>
            </w:tr>
          </w:tbl>
          <w:p w14:paraId="26919941" w14:textId="77777777" w:rsidR="00DD1241" w:rsidRDefault="00DD1241">
            <w:pPr>
              <w:spacing w:after="0"/>
              <w:rPr>
                <w:rFonts w:cs="Calibri"/>
                <w:sz w:val="14"/>
              </w:rPr>
            </w:pPr>
          </w:p>
          <w:p w14:paraId="3AB11214" w14:textId="77777777" w:rsidR="00DD1241" w:rsidRDefault="00DD1241">
            <w:pPr>
              <w:spacing w:after="0"/>
              <w:rPr>
                <w:rFonts w:cs="Calibri"/>
                <w:sz w:val="14"/>
              </w:rPr>
            </w:pPr>
          </w:p>
          <w:p w14:paraId="360F5D56" w14:textId="77777777" w:rsidR="00DD1241" w:rsidRDefault="00DD124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Tipologia di esame o valutazione</w:t>
            </w:r>
          </w:p>
          <w:p w14:paraId="067C7E71" w14:textId="77777777" w:rsidR="00DD1241" w:rsidRDefault="00DD1241">
            <w:pPr>
              <w:spacing w:after="0" w:line="240" w:lineRule="auto"/>
              <w:rPr>
                <w:b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378"/>
              <w:gridCol w:w="6426"/>
            </w:tblGrid>
            <w:tr w:rsidR="00DD1241" w14:paraId="26FD4914" w14:textId="77777777"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10B727D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3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F342383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6426" w:type="dxa"/>
                  <w:hideMark/>
                </w:tcPr>
                <w:p w14:paraId="6E434D67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Questionario scritto</w:t>
                  </w:r>
                </w:p>
              </w:tc>
            </w:tr>
            <w:tr w:rsidR="00DD1241" w14:paraId="58E3B07C" w14:textId="77777777">
              <w:tc>
                <w:tcPr>
                  <w:tcW w:w="7083" w:type="dxa"/>
                  <w:gridSpan w:val="3"/>
                </w:tcPr>
                <w:p w14:paraId="5DE94407" w14:textId="77777777" w:rsidR="00DD1241" w:rsidRDefault="00DD1241">
                  <w:pPr>
                    <w:spacing w:after="0" w:line="240" w:lineRule="auto"/>
                    <w:rPr>
                      <w:b/>
                      <w:sz w:val="4"/>
                      <w:szCs w:val="4"/>
                    </w:rPr>
                  </w:pPr>
                </w:p>
              </w:tc>
            </w:tr>
            <w:tr w:rsidR="00DD1241" w14:paraId="15DAF490" w14:textId="77777777">
              <w:tc>
                <w:tcPr>
                  <w:tcW w:w="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1F66D20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3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5C52390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</w:p>
              </w:tc>
              <w:tc>
                <w:tcPr>
                  <w:tcW w:w="6426" w:type="dxa"/>
                  <w:hideMark/>
                </w:tcPr>
                <w:p w14:paraId="06F23B56" w14:textId="77777777" w:rsidR="00DD1241" w:rsidRDefault="00DD1241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Dimostrazione pratica di attività</w:t>
                  </w:r>
                </w:p>
              </w:tc>
            </w:tr>
          </w:tbl>
          <w:p w14:paraId="0BE4F322" w14:textId="77777777" w:rsidR="00DD1241" w:rsidRDefault="00DD1241">
            <w:pPr>
              <w:spacing w:after="0"/>
              <w:rPr>
                <w:rFonts w:cs="Calibri"/>
                <w:sz w:val="14"/>
              </w:rPr>
            </w:pPr>
          </w:p>
          <w:p w14:paraId="69502961" w14:textId="77777777" w:rsidR="00DD1241" w:rsidRDefault="00DD1241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63"/>
            </w:tblGrid>
            <w:tr w:rsidR="00DD1241" w14:paraId="7C905A6A" w14:textId="77777777" w:rsidTr="00DD1241">
              <w:tc>
                <w:tcPr>
                  <w:tcW w:w="10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435059C3" w14:textId="77777777" w:rsidR="00DD1241" w:rsidRDefault="00DD1241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Criteri di superamento</w:t>
                  </w:r>
                </w:p>
              </w:tc>
            </w:tr>
            <w:tr w:rsidR="00DD1241" w14:paraId="757456E9" w14:textId="77777777" w:rsidTr="00DD1241">
              <w:trPr>
                <w:trHeight w:val="760"/>
              </w:trPr>
              <w:tc>
                <w:tcPr>
                  <w:tcW w:w="10663" w:type="dxa"/>
                  <w:tcBorders>
                    <w:top w:val="dotted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E986C6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41E433EB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6AA89DFA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61C17754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560BC6DA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1CD88445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39571432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5CAEA6CB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3341916A" w14:textId="77777777" w:rsidR="00DD1241" w:rsidRDefault="00DD124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0B372CD2" w14:textId="77777777" w:rsidR="00DD1241" w:rsidRDefault="00DD1241">
            <w:pPr>
              <w:spacing w:after="0"/>
              <w:rPr>
                <w:rFonts w:cs="Calibri"/>
                <w:sz w:val="14"/>
              </w:rPr>
            </w:pPr>
          </w:p>
          <w:p w14:paraId="5EBF37A6" w14:textId="77777777" w:rsidR="00DD1241" w:rsidRDefault="00DD1241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2BD22A96" w14:textId="77777777" w:rsidR="00C60032" w:rsidRDefault="00C60032" w:rsidP="00C60032">
      <w:pPr>
        <w:rPr>
          <w:sz w:val="10"/>
        </w:rPr>
      </w:pPr>
    </w:p>
    <w:p w14:paraId="38B88D6A" w14:textId="77777777" w:rsidR="00C60032" w:rsidRDefault="00C60032" w:rsidP="00C60032">
      <w:pPr>
        <w:rPr>
          <w:sz w:val="10"/>
        </w:rPr>
      </w:pPr>
    </w:p>
    <w:sectPr w:rsidR="00C60032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55A3A" w14:textId="77777777" w:rsidR="002D79F4" w:rsidRDefault="002D79F4" w:rsidP="00F0581E">
      <w:pPr>
        <w:spacing w:after="0" w:line="240" w:lineRule="auto"/>
      </w:pPr>
      <w:r>
        <w:separator/>
      </w:r>
    </w:p>
  </w:endnote>
  <w:endnote w:type="continuationSeparator" w:id="0">
    <w:p w14:paraId="275E1649" w14:textId="77777777" w:rsidR="002D79F4" w:rsidRDefault="002D79F4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FF5692-5BE6-4B55-9A54-4FCE696304CC}"/>
    <w:embedBold r:id="rId2" w:fontKey="{9EE44C20-B851-43E5-AB68-2E87A6BE7FB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10E24" w14:textId="77777777" w:rsidR="003579DD" w:rsidRDefault="003579D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4276D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972106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8F956D8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0855291" w14:textId="77777777" w:rsidR="00932A92" w:rsidRPr="00A90636" w:rsidRDefault="00273192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5BD6410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DB4760E" w14:textId="77777777" w:rsidR="00932A92" w:rsidRPr="00A90636" w:rsidRDefault="00273192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F21D26D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F92632E" w14:textId="3D02B235" w:rsidR="00932A92" w:rsidRPr="00A90636" w:rsidRDefault="008D4503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DF3D5C5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6E5CBC5B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273192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273192">
            <w:rPr>
              <w:b/>
              <w:noProof/>
              <w:sz w:val="20"/>
            </w:rPr>
            <w:t>2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76B2EE6F" w14:textId="77777777" w:rsidR="00932A92" w:rsidRPr="00A90636" w:rsidRDefault="00C60032" w:rsidP="00A83EB3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A83EB3">
            <w:rPr>
              <w:b/>
              <w:color w:val="002060"/>
              <w:sz w:val="20"/>
              <w:szCs w:val="20"/>
            </w:rPr>
            <w:t>010</w:t>
          </w:r>
        </w:p>
      </w:tc>
    </w:tr>
  </w:tbl>
  <w:p w14:paraId="37ED52C2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E6B76" w14:textId="77777777" w:rsidR="003579DD" w:rsidRDefault="003579D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4EB8D" w14:textId="77777777" w:rsidR="002D79F4" w:rsidRDefault="002D79F4" w:rsidP="00F0581E">
      <w:pPr>
        <w:spacing w:after="0" w:line="240" w:lineRule="auto"/>
      </w:pPr>
      <w:r>
        <w:separator/>
      </w:r>
    </w:p>
  </w:footnote>
  <w:footnote w:type="continuationSeparator" w:id="0">
    <w:p w14:paraId="453B003F" w14:textId="77777777" w:rsidR="002D79F4" w:rsidRDefault="002D79F4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827D1" w14:textId="77777777" w:rsidR="003579DD" w:rsidRDefault="003579D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5FDD3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11667203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742E9DC4" w14:textId="23303F5B" w:rsidR="00B61AEC" w:rsidRPr="00F0581E" w:rsidRDefault="008D4503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3B67596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6DE4966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18B27445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112346F9" w14:textId="104F437A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3BA618BE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2308F5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3BF8DE6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5797D78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30CF5330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1CB7362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6D70C01F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E0FF3E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750DF98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42AAADA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7511BF04" wp14:editId="44D9FE9B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3E93BF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05AD8916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627CA62F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198748C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75FF696E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6300316A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5A9325B" w14:textId="77777777" w:rsidTr="009537C6">
      <w:tc>
        <w:tcPr>
          <w:tcW w:w="8080" w:type="dxa"/>
          <w:shd w:val="clear" w:color="auto" w:fill="262626"/>
        </w:tcPr>
        <w:p w14:paraId="19748F45" w14:textId="77777777" w:rsidR="00932A92" w:rsidRPr="004E4A71" w:rsidRDefault="00DD1241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Specifica di qualità</w:t>
          </w:r>
        </w:p>
      </w:tc>
      <w:tc>
        <w:tcPr>
          <w:tcW w:w="284" w:type="dxa"/>
          <w:shd w:val="clear" w:color="auto" w:fill="auto"/>
        </w:tcPr>
        <w:p w14:paraId="27A902CA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19DCC61E" w14:textId="77777777" w:rsidR="00932A92" w:rsidRPr="000D0C1F" w:rsidRDefault="004A1A8E" w:rsidP="00DD1241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DD1241">
            <w:rPr>
              <w:b/>
              <w:color w:val="FFFFFF"/>
              <w:sz w:val="27"/>
              <w:szCs w:val="27"/>
            </w:rPr>
            <w:t>010</w:t>
          </w:r>
        </w:p>
      </w:tc>
    </w:tr>
  </w:tbl>
  <w:p w14:paraId="06FDB583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AC23A" w14:textId="77777777" w:rsidR="003579DD" w:rsidRDefault="003579D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23540039">
    <w:abstractNumId w:val="0"/>
  </w:num>
  <w:num w:numId="2" w16cid:durableId="288052589">
    <w:abstractNumId w:val="2"/>
  </w:num>
  <w:num w:numId="3" w16cid:durableId="954945532">
    <w:abstractNumId w:val="3"/>
  </w:num>
  <w:num w:numId="4" w16cid:durableId="84223496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07AA7"/>
    <w:rsid w:val="0001698E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319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79F4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579DD"/>
    <w:rsid w:val="00360447"/>
    <w:rsid w:val="003609DD"/>
    <w:rsid w:val="003621DB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36B5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32"/>
    <w:rsid w:val="00892551"/>
    <w:rsid w:val="00894F1F"/>
    <w:rsid w:val="008A1333"/>
    <w:rsid w:val="008C161F"/>
    <w:rsid w:val="008C581B"/>
    <w:rsid w:val="008C6F0E"/>
    <w:rsid w:val="008D2D0B"/>
    <w:rsid w:val="008D4503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3EB3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6F2F"/>
    <w:rsid w:val="00CF78E2"/>
    <w:rsid w:val="00D02705"/>
    <w:rsid w:val="00D02C1A"/>
    <w:rsid w:val="00D05C59"/>
    <w:rsid w:val="00D1044C"/>
    <w:rsid w:val="00D15E87"/>
    <w:rsid w:val="00D16EF5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D1241"/>
    <w:rsid w:val="00DE1ED5"/>
    <w:rsid w:val="00DE6D38"/>
    <w:rsid w:val="00DF101C"/>
    <w:rsid w:val="00DF2589"/>
    <w:rsid w:val="00DF69C7"/>
    <w:rsid w:val="00E02ED0"/>
    <w:rsid w:val="00E07CB6"/>
    <w:rsid w:val="00E118D6"/>
    <w:rsid w:val="00E14693"/>
    <w:rsid w:val="00E21515"/>
    <w:rsid w:val="00E215CD"/>
    <w:rsid w:val="00E22C5B"/>
    <w:rsid w:val="00E23543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6BD5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0595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3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BCC3A-3FD8-4642-A57E-A7194B641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2016-05-26T07:55:00Z</dcterms:created>
  <dcterms:modified xsi:type="dcterms:W3CDTF">2023-05-29T08:25:00Z</dcterms:modified>
</cp:coreProperties>
</file>